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F04D6" w:rsidR="00AE3E87" w:rsidP="1C2DEBB4" w:rsidRDefault="272AD7A0" w14:paraId="02F060EB" w14:textId="2AE64CEB">
      <w:pPr>
        <w:pStyle w:val="Normal"/>
        <w:ind w:left="0"/>
        <w:jc w:val="center"/>
        <w:rPr>
          <w:rFonts w:ascii="Calibri" w:hAnsi="Calibri" w:asciiTheme="minorAscii" w:hAnsiTheme="minorAscii"/>
          <w:b w:val="1"/>
          <w:bCs w:val="1"/>
          <w:sz w:val="32"/>
          <w:szCs w:val="32"/>
        </w:rPr>
      </w:pPr>
      <w:r w:rsidRPr="1C2DEBB4" w:rsidR="272AD7A0">
        <w:rPr>
          <w:rFonts w:ascii="Calibri" w:hAnsi="Calibri" w:asciiTheme="minorAscii" w:hAnsiTheme="minorAscii"/>
          <w:b w:val="1"/>
          <w:bCs w:val="1"/>
          <w:sz w:val="32"/>
          <w:szCs w:val="32"/>
        </w:rPr>
        <w:t>Ka</w:t>
      </w:r>
      <w:r w:rsidRPr="1C2DEBB4" w:rsidR="00440053">
        <w:rPr>
          <w:rFonts w:ascii="Calibri" w:hAnsi="Calibri" w:asciiTheme="minorAscii" w:hAnsiTheme="minorAscii"/>
          <w:b w:val="1"/>
          <w:bCs w:val="1"/>
          <w:sz w:val="32"/>
          <w:szCs w:val="32"/>
        </w:rPr>
        <w:t>lendarz roku szkolnego 2020/2021</w:t>
      </w:r>
    </w:p>
    <w:p w:rsidRPr="00AB7390" w:rsidR="00F60727" w:rsidP="004D4127" w:rsidRDefault="00F60727" w14:paraId="672A6659" w14:textId="77777777">
      <w:pPr>
        <w:jc w:val="center"/>
        <w:rPr>
          <w:rFonts w:asciiTheme="minorHAnsi" w:hAnsiTheme="minorHAnsi"/>
          <w:sz w:val="8"/>
          <w:szCs w:val="32"/>
        </w:rPr>
      </w:pPr>
    </w:p>
    <w:p w:rsidRPr="009F04D6" w:rsidR="00F60727" w:rsidP="004D4127" w:rsidRDefault="272AD7A0" w14:paraId="4245591C" w14:textId="77777777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009F04D6">
        <w:rPr>
          <w:rFonts w:asciiTheme="minorHAnsi" w:hAnsiTheme="minorHAnsi"/>
          <w:b/>
          <w:bCs/>
          <w:sz w:val="32"/>
          <w:szCs w:val="32"/>
          <w:u w:val="single"/>
        </w:rPr>
        <w:t>Półrocze zimowe:</w:t>
      </w:r>
    </w:p>
    <w:tbl>
      <w:tblPr>
        <w:tblStyle w:val="TableGrid"/>
        <w:tblW w:w="10913" w:type="dxa"/>
        <w:tblLayout w:type="fixed"/>
        <w:tblLook w:val="04A0" w:firstRow="1" w:lastRow="0" w:firstColumn="1" w:lastColumn="0" w:noHBand="0" w:noVBand="1"/>
      </w:tblPr>
      <w:tblGrid>
        <w:gridCol w:w="675"/>
        <w:gridCol w:w="2978"/>
        <w:gridCol w:w="3826"/>
        <w:gridCol w:w="3434"/>
      </w:tblGrid>
      <w:tr w:rsidRPr="009F04D6" w:rsidR="004D4127" w:rsidTr="790772C1" w14:paraId="48760C81" w14:textId="77777777">
        <w:tc>
          <w:tcPr>
            <w:tcW w:w="675" w:type="dxa"/>
            <w:vAlign w:val="center"/>
          </w:tcPr>
          <w:p w:rsidRPr="009F04D6" w:rsidR="004D4127" w:rsidP="00306F87" w:rsidRDefault="004D4127" w14:paraId="4A566F69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00306F87" w:rsidRDefault="004D4127" w14:paraId="34659BFC" w14:textId="3C403948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Rozpoczęcie roku szkolnego</w:t>
            </w:r>
          </w:p>
        </w:tc>
        <w:tc>
          <w:tcPr>
            <w:tcW w:w="3434" w:type="dxa"/>
            <w:vAlign w:val="center"/>
          </w:tcPr>
          <w:p w:rsidRPr="009F04D6" w:rsidR="004D4127" w:rsidP="00306F87" w:rsidRDefault="004D4127" w14:paraId="391DD4B6" w14:textId="2A84450E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1.09.2020</w:t>
            </w:r>
          </w:p>
        </w:tc>
      </w:tr>
      <w:tr w:rsidRPr="009F04D6" w:rsidR="004D4127" w:rsidTr="790772C1" w14:paraId="55A15D1B" w14:textId="77777777">
        <w:tc>
          <w:tcPr>
            <w:tcW w:w="675" w:type="dxa"/>
            <w:vAlign w:val="center"/>
          </w:tcPr>
          <w:p w:rsidRPr="009F04D6" w:rsidR="004D4127" w:rsidP="00306F87" w:rsidRDefault="004D4127" w14:paraId="73CA8827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00306F87" w:rsidRDefault="004D4127" w14:paraId="233447EC" w14:textId="29E7AC4D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Poprawkowy egzamin maturalny (sesja 2020)</w:t>
            </w:r>
          </w:p>
        </w:tc>
        <w:tc>
          <w:tcPr>
            <w:tcW w:w="3434" w:type="dxa"/>
            <w:vAlign w:val="center"/>
          </w:tcPr>
          <w:p w:rsidRPr="009F04D6" w:rsidR="004D4127" w:rsidP="00306F87" w:rsidRDefault="004D4127" w14:paraId="27B7EA39" w14:textId="10C9530E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8.09.2020</w:t>
            </w:r>
            <w:r w:rsidR="00306F8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godz. 14.00</w:t>
            </w:r>
          </w:p>
        </w:tc>
      </w:tr>
      <w:tr w:rsidRPr="009F04D6" w:rsidR="0021306B" w:rsidTr="790772C1" w14:paraId="47E9C667" w14:textId="77777777">
        <w:tc>
          <w:tcPr>
            <w:tcW w:w="675" w:type="dxa"/>
            <w:vAlign w:val="center"/>
          </w:tcPr>
          <w:p w:rsidRPr="009F04D6" w:rsidR="0021306B" w:rsidP="00306F87" w:rsidRDefault="0021306B" w14:paraId="2A7DAAD4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21306B" w:rsidP="00306F87" w:rsidRDefault="0021306B" w14:paraId="17B251D3" w14:textId="77777777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Zebrania z rodzicam</w:t>
            </w:r>
            <w:r>
              <w:rPr>
                <w:rFonts w:asciiTheme="minorHAnsi" w:hAnsiTheme="minorHAnsi"/>
                <w:sz w:val="32"/>
                <w:szCs w:val="32"/>
              </w:rPr>
              <w:t>i klas pierwszych</w:t>
            </w:r>
          </w:p>
          <w:p w:rsidRPr="009F04D6" w:rsidR="0021306B" w:rsidP="00306F87" w:rsidRDefault="0021306B" w14:paraId="104622CA" w14:textId="2EF9BE3B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(technikum, BS I i BS II)</w:t>
            </w:r>
          </w:p>
        </w:tc>
        <w:tc>
          <w:tcPr>
            <w:tcW w:w="3434" w:type="dxa"/>
            <w:vAlign w:val="center"/>
          </w:tcPr>
          <w:p w:rsidR="002245F9" w:rsidP="00306F87" w:rsidRDefault="0021306B" w14:paraId="4A1D9830" w14:textId="54672218">
            <w:pPr>
              <w:rPr>
                <w:rFonts w:asciiTheme="minorHAnsi" w:hAnsiTheme="minorHAnsi"/>
                <w:b/>
                <w:bCs/>
                <w:sz w:val="28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7.09.2020 r. </w:t>
            </w:r>
            <w:r w:rsidR="005E3C72">
              <w:rPr>
                <w:rFonts w:asciiTheme="minorHAnsi" w:hAnsiTheme="minorHAnsi"/>
                <w:b/>
                <w:bCs/>
                <w:sz w:val="28"/>
                <w:szCs w:val="32"/>
              </w:rPr>
              <w:t>(pn)</w:t>
            </w:r>
          </w:p>
          <w:p w:rsidRPr="009F04D6" w:rsidR="0021306B" w:rsidP="00306F87" w:rsidRDefault="0021306B" w14:paraId="6DB15A80" w14:textId="6C6434D0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godz. 17.30.</w:t>
            </w:r>
          </w:p>
        </w:tc>
      </w:tr>
      <w:tr w:rsidRPr="009F04D6" w:rsidR="0021306B" w:rsidTr="790772C1" w14:paraId="38972323" w14:textId="77777777">
        <w:tc>
          <w:tcPr>
            <w:tcW w:w="675" w:type="dxa"/>
            <w:vAlign w:val="center"/>
          </w:tcPr>
          <w:p w:rsidRPr="009F04D6" w:rsidR="0021306B" w:rsidP="00306F87" w:rsidRDefault="0021306B" w14:paraId="6E6D3874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21306B" w:rsidP="00306F87" w:rsidRDefault="0021306B" w14:paraId="14054819" w14:textId="3484467F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Zebrania z rodzicam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i </w:t>
            </w:r>
            <w:r w:rsidRPr="009F04D6">
              <w:rPr>
                <w:rFonts w:asciiTheme="minorHAnsi" w:hAnsiTheme="minorHAnsi"/>
                <w:sz w:val="32"/>
                <w:szCs w:val="32"/>
              </w:rPr>
              <w:t>klas IV technikum</w:t>
            </w:r>
            <w:r w:rsidRPr="009F04D6">
              <w:rPr>
                <w:rStyle w:val="CommentReference"/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Pr="009F04D6" w:rsidR="0021306B" w:rsidP="00306F87" w:rsidRDefault="0021306B" w14:paraId="4F38C1E0" w14:textId="777777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10.09.2020 </w:t>
            </w:r>
            <w:r w:rsidRPr="002245F9">
              <w:rPr>
                <w:rFonts w:asciiTheme="minorHAnsi" w:hAnsiTheme="minorHAnsi"/>
                <w:b/>
                <w:bCs/>
                <w:sz w:val="28"/>
                <w:szCs w:val="32"/>
              </w:rPr>
              <w:t>(czwartek)</w:t>
            </w:r>
          </w:p>
          <w:p w:rsidRPr="009F04D6" w:rsidR="0021306B" w:rsidP="00306F87" w:rsidRDefault="0021306B" w14:paraId="29ABA2F4" w14:textId="4F728EBB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godz. 17.00</w:t>
            </w:r>
          </w:p>
        </w:tc>
      </w:tr>
      <w:tr w:rsidRPr="009F04D6" w:rsidR="0021306B" w:rsidTr="790772C1" w14:paraId="44886182" w14:textId="77777777">
        <w:tc>
          <w:tcPr>
            <w:tcW w:w="675" w:type="dxa"/>
            <w:vAlign w:val="center"/>
          </w:tcPr>
          <w:p w:rsidRPr="009F04D6" w:rsidR="0021306B" w:rsidP="00306F87" w:rsidRDefault="0021306B" w14:paraId="192BCDE8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21306B" w:rsidP="00306F87" w:rsidRDefault="0021306B" w14:paraId="185B3FC6" w14:textId="4FA942B1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Zebranie </w:t>
            </w:r>
            <w:r w:rsidRPr="009F04D6">
              <w:rPr>
                <w:rFonts w:asciiTheme="minorHAnsi" w:hAnsiTheme="minorHAnsi"/>
                <w:sz w:val="32"/>
                <w:szCs w:val="32"/>
              </w:rPr>
              <w:t>Rady Rodziców</w:t>
            </w:r>
          </w:p>
        </w:tc>
        <w:tc>
          <w:tcPr>
            <w:tcW w:w="3434" w:type="dxa"/>
            <w:vAlign w:val="center"/>
          </w:tcPr>
          <w:p w:rsidRPr="009F04D6" w:rsidR="0021306B" w:rsidP="00306F87" w:rsidRDefault="0021306B" w14:paraId="7349178B" w14:textId="77777777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10.09.2020 </w:t>
            </w:r>
            <w:r w:rsidRPr="002245F9">
              <w:rPr>
                <w:rFonts w:asciiTheme="minorHAnsi" w:hAnsiTheme="minorHAnsi"/>
                <w:b/>
                <w:bCs/>
                <w:sz w:val="28"/>
                <w:szCs w:val="32"/>
              </w:rPr>
              <w:t>(czwartek)</w:t>
            </w:r>
          </w:p>
          <w:p w:rsidRPr="009F04D6" w:rsidR="0021306B" w:rsidP="00306F87" w:rsidRDefault="0021306B" w14:paraId="7FAA54E9" w14:textId="1CACD5C8">
            <w:pPr>
              <w:rPr>
                <w:rFonts w:asciiTheme="minorHAnsi" w:hAnsiTheme="minorHAnsi"/>
                <w:b/>
                <w:bCs/>
                <w:sz w:val="32"/>
                <w:szCs w:val="32"/>
                <w:vertAlign w:val="superscript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godz. 18.00</w:t>
            </w:r>
          </w:p>
        </w:tc>
      </w:tr>
      <w:tr w:rsidRPr="009F04D6" w:rsidR="004D4127" w:rsidTr="790772C1" w14:paraId="21164213" w14:textId="77777777">
        <w:tc>
          <w:tcPr>
            <w:tcW w:w="675" w:type="dxa"/>
            <w:vAlign w:val="center"/>
          </w:tcPr>
          <w:p w:rsidRPr="009F04D6" w:rsidR="004D4127" w:rsidP="00306F87" w:rsidRDefault="004D4127" w14:paraId="3F11A399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00306F87" w:rsidRDefault="004D4127" w14:paraId="6F8293A2" w14:textId="34A13FCD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Posiedzenie Rady Pedagogicznej</w:t>
            </w:r>
          </w:p>
        </w:tc>
        <w:tc>
          <w:tcPr>
            <w:tcW w:w="3434" w:type="dxa"/>
            <w:vAlign w:val="center"/>
          </w:tcPr>
          <w:p w:rsidRPr="009F04D6" w:rsidR="009F04D6" w:rsidP="00306F87" w:rsidRDefault="009F04D6" w14:paraId="214FFA06" w14:textId="044D194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10.09.</w:t>
            </w:r>
            <w:r w:rsidRPr="009F04D6" w:rsidR="004D412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2020 </w:t>
            </w:r>
            <w:r w:rsidRPr="002245F9" w:rsidR="002245F9">
              <w:rPr>
                <w:rFonts w:asciiTheme="minorHAnsi" w:hAnsiTheme="minorHAnsi"/>
                <w:b/>
                <w:bCs/>
                <w:sz w:val="28"/>
                <w:szCs w:val="32"/>
              </w:rPr>
              <w:t>(</w:t>
            </w:r>
            <w:r w:rsidRPr="002245F9" w:rsidR="004D4127">
              <w:rPr>
                <w:rFonts w:asciiTheme="minorHAnsi" w:hAnsiTheme="minorHAnsi"/>
                <w:b/>
                <w:bCs/>
                <w:sz w:val="28"/>
                <w:szCs w:val="32"/>
              </w:rPr>
              <w:t>czwartek)</w:t>
            </w:r>
          </w:p>
          <w:p w:rsidRPr="002245F9" w:rsidR="009F04D6" w:rsidP="00306F87" w:rsidRDefault="004D4127" w14:paraId="7ED7EA3B" w14:textId="7777777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2245F9">
              <w:rPr>
                <w:rFonts w:asciiTheme="minorHAnsi" w:hAnsiTheme="minorHAnsi"/>
                <w:b/>
                <w:sz w:val="32"/>
                <w:szCs w:val="32"/>
              </w:rPr>
              <w:t>godz.</w:t>
            </w:r>
            <w:r w:rsidRPr="002245F9" w:rsidR="009F04D6">
              <w:rPr>
                <w:rFonts w:asciiTheme="minorHAnsi" w:hAnsiTheme="minorHAnsi"/>
                <w:b/>
                <w:sz w:val="32"/>
                <w:szCs w:val="32"/>
              </w:rPr>
              <w:t xml:space="preserve"> 8.00</w:t>
            </w:r>
          </w:p>
          <w:p w:rsidRPr="009F04D6" w:rsidR="004D4127" w:rsidP="00306F87" w:rsidRDefault="004D4127" w14:paraId="7F66AD60" w14:textId="3C41C45B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Cs w:val="32"/>
              </w:rPr>
              <w:t>(I lekcja skrócona, od 8.40, II lekcja od 8.55)</w:t>
            </w:r>
          </w:p>
        </w:tc>
      </w:tr>
      <w:tr w:rsidRPr="009F04D6" w:rsidR="004D4127" w:rsidTr="790772C1" w14:paraId="3FCAD730" w14:textId="77777777">
        <w:tc>
          <w:tcPr>
            <w:tcW w:w="675" w:type="dxa"/>
            <w:vAlign w:val="center"/>
          </w:tcPr>
          <w:p w:rsidRPr="009F04D6" w:rsidR="004D4127" w:rsidP="00306F87" w:rsidRDefault="004D4127" w14:paraId="6DF192AA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00306F87" w:rsidRDefault="004D4127" w14:paraId="45278241" w14:textId="378B78C6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Spotkanie dyrektora z Radą Pedagogiczną</w:t>
            </w:r>
          </w:p>
        </w:tc>
        <w:tc>
          <w:tcPr>
            <w:tcW w:w="3434" w:type="dxa"/>
            <w:vAlign w:val="center"/>
          </w:tcPr>
          <w:p w:rsidRPr="009F04D6" w:rsidR="004D4127" w:rsidP="00306F87" w:rsidRDefault="009F04D6" w14:paraId="17BCC47E" w14:textId="616852DC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14.10.2020</w:t>
            </w:r>
            <w:r w:rsidR="00306F8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009F04D6" w:rsidR="004D4127">
              <w:rPr>
                <w:rFonts w:asciiTheme="minorHAnsi" w:hAnsiTheme="minorHAnsi"/>
                <w:b/>
                <w:bCs/>
                <w:sz w:val="32"/>
                <w:szCs w:val="32"/>
              </w:rPr>
              <w:t>g</w:t>
            </w: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odz</w:t>
            </w:r>
            <w:r w:rsidRPr="009F04D6" w:rsidR="004D4127">
              <w:rPr>
                <w:rFonts w:asciiTheme="minorHAnsi" w:hAnsiTheme="minorHAnsi"/>
                <w:b/>
                <w:bCs/>
                <w:sz w:val="32"/>
                <w:szCs w:val="32"/>
              </w:rPr>
              <w:t>. 9.30</w:t>
            </w:r>
            <w:r w:rsidRPr="009F04D6" w:rsidR="004D4127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 xml:space="preserve">  </w:t>
            </w:r>
          </w:p>
        </w:tc>
      </w:tr>
      <w:tr w:rsidRPr="009F04D6" w:rsidR="004D4127" w:rsidTr="790772C1" w14:paraId="40F234C7" w14:textId="77777777">
        <w:tc>
          <w:tcPr>
            <w:tcW w:w="675" w:type="dxa"/>
            <w:vAlign w:val="center"/>
          </w:tcPr>
          <w:p w:rsidRPr="009F04D6" w:rsidR="004D4127" w:rsidP="00306F87" w:rsidRDefault="004D4127" w14:paraId="522627E2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00306F87" w:rsidRDefault="004D4127" w14:paraId="2FFBB33D" w14:textId="3B74B253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 xml:space="preserve">Ślubowanie klas pierwszych  </w:t>
            </w:r>
          </w:p>
        </w:tc>
        <w:tc>
          <w:tcPr>
            <w:tcW w:w="3434" w:type="dxa"/>
            <w:vAlign w:val="center"/>
          </w:tcPr>
          <w:p w:rsidRPr="009F04D6" w:rsidR="009F04D6" w:rsidP="00306F87" w:rsidRDefault="004D4127" w14:paraId="0EAD3203" w14:textId="76F0C65E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14.10.2020</w:t>
            </w:r>
            <w:r w:rsidR="00306F8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009F04D6" w:rsidR="009F04D6">
              <w:rPr>
                <w:rFonts w:asciiTheme="minorHAnsi" w:hAnsiTheme="minorHAnsi"/>
                <w:b/>
                <w:bCs/>
                <w:sz w:val="32"/>
                <w:szCs w:val="32"/>
              </w:rPr>
              <w:t>godz. 10.30</w:t>
            </w:r>
          </w:p>
          <w:p w:rsidRPr="009F04D6" w:rsidR="004D4127" w:rsidP="00306F87" w:rsidRDefault="004D4127" w14:paraId="6617FA82" w14:textId="25646579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i 11. 15</w:t>
            </w:r>
          </w:p>
        </w:tc>
      </w:tr>
      <w:tr w:rsidRPr="009F04D6" w:rsidR="004D4127" w:rsidTr="790772C1" w14:paraId="1127AAFB" w14:textId="77777777">
        <w:tc>
          <w:tcPr>
            <w:tcW w:w="675" w:type="dxa"/>
            <w:vAlign w:val="center"/>
          </w:tcPr>
          <w:p w:rsidRPr="009F04D6" w:rsidR="004D4127" w:rsidP="00306F87" w:rsidRDefault="004D4127" w14:paraId="71E26F9E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00306F87" w:rsidRDefault="004D4127" w14:paraId="51903DBA" w14:textId="5663E7E9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Obchody 100-lecia niepodległości</w:t>
            </w:r>
          </w:p>
        </w:tc>
        <w:tc>
          <w:tcPr>
            <w:tcW w:w="3434" w:type="dxa"/>
            <w:vAlign w:val="center"/>
          </w:tcPr>
          <w:p w:rsidRPr="009F04D6" w:rsidR="009F04D6" w:rsidP="00306F87" w:rsidRDefault="009F04D6" w14:paraId="3BD631BC" w14:textId="777777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10.11.2020</w:t>
            </w:r>
          </w:p>
          <w:p w:rsidRPr="009F04D6" w:rsidR="004D4127" w:rsidP="00306F87" w:rsidRDefault="004D4127" w14:paraId="259CF31F" w14:textId="398D760A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(4-5 g.</w:t>
            </w:r>
            <w:r w:rsidRPr="009F04D6" w:rsidR="009F04D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lekcyjna)</w:t>
            </w:r>
          </w:p>
        </w:tc>
      </w:tr>
      <w:tr w:rsidRPr="009F04D6" w:rsidR="004D4127" w:rsidTr="790772C1" w14:paraId="166957B5" w14:textId="77777777">
        <w:tc>
          <w:tcPr>
            <w:tcW w:w="675" w:type="dxa"/>
            <w:vAlign w:val="center"/>
          </w:tcPr>
          <w:p w:rsidRPr="009F04D6" w:rsidR="004D4127" w:rsidP="00306F87" w:rsidRDefault="004D4127" w14:paraId="53BAD6F1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00306F87" w:rsidRDefault="004D4127" w14:paraId="1B2B0461" w14:textId="32EE518B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Dzień wolny od zajęć dydaktycznych, szkolenie RP</w:t>
            </w:r>
          </w:p>
        </w:tc>
        <w:tc>
          <w:tcPr>
            <w:tcW w:w="3434" w:type="dxa"/>
            <w:vAlign w:val="center"/>
          </w:tcPr>
          <w:p w:rsidRPr="009F04D6" w:rsidR="004D4127" w:rsidP="00306F87" w:rsidRDefault="004D4127" w14:paraId="5C53D042" w14:textId="42B51B1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2.11.2020</w:t>
            </w:r>
          </w:p>
        </w:tc>
      </w:tr>
      <w:tr w:rsidRPr="009F04D6" w:rsidR="004D4127" w:rsidTr="790772C1" w14:paraId="67667AE2" w14:textId="77777777">
        <w:tc>
          <w:tcPr>
            <w:tcW w:w="675" w:type="dxa"/>
            <w:vAlign w:val="center"/>
          </w:tcPr>
          <w:p w:rsidRPr="009F04D6" w:rsidR="004D4127" w:rsidP="00306F87" w:rsidRDefault="004D4127" w14:paraId="3BC6FB25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00306F87" w:rsidRDefault="004D4127" w14:paraId="4531F824" w14:textId="6BBD4947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Wystawienie zagrożeń  śródrocznych</w:t>
            </w:r>
          </w:p>
        </w:tc>
        <w:tc>
          <w:tcPr>
            <w:tcW w:w="3434" w:type="dxa"/>
            <w:vAlign w:val="center"/>
          </w:tcPr>
          <w:p w:rsidRPr="009F04D6" w:rsidR="004D4127" w:rsidP="00306F87" w:rsidRDefault="004D4127" w14:paraId="29095DF6" w14:textId="3F3B7D4D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16.11.2020</w:t>
            </w:r>
            <w:r w:rsidRPr="009F04D6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2245F9" w:rsidR="002245F9">
              <w:rPr>
                <w:rFonts w:asciiTheme="minorHAnsi" w:hAnsiTheme="minorHAnsi"/>
              </w:rPr>
              <w:t>(</w:t>
            </w:r>
            <w:r w:rsidRPr="002245F9">
              <w:rPr>
                <w:rFonts w:asciiTheme="minorHAnsi" w:hAnsiTheme="minorHAnsi"/>
              </w:rPr>
              <w:t>włącznie</w:t>
            </w:r>
            <w:r w:rsidRPr="002245F9" w:rsidR="002245F9">
              <w:rPr>
                <w:rFonts w:asciiTheme="minorHAnsi" w:hAnsiTheme="minorHAnsi"/>
              </w:rPr>
              <w:t>)</w:t>
            </w:r>
          </w:p>
        </w:tc>
      </w:tr>
      <w:tr w:rsidRPr="009F04D6" w:rsidR="004D4127" w:rsidTr="790772C1" w14:paraId="0C5BB0CE" w14:textId="77777777">
        <w:tc>
          <w:tcPr>
            <w:tcW w:w="675" w:type="dxa"/>
            <w:vAlign w:val="center"/>
          </w:tcPr>
          <w:p w:rsidRPr="009F04D6" w:rsidR="004D4127" w:rsidP="00306F87" w:rsidRDefault="004D4127" w14:paraId="621103B6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00306F87" w:rsidRDefault="004D4127" w14:paraId="3D101737" w14:textId="530DA086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Śródroczne posiedzenie Rady Pedagogicznej</w:t>
            </w:r>
          </w:p>
        </w:tc>
        <w:tc>
          <w:tcPr>
            <w:tcW w:w="3434" w:type="dxa"/>
            <w:vAlign w:val="center"/>
          </w:tcPr>
          <w:p w:rsidRPr="009F04D6" w:rsidR="009F04D6" w:rsidP="00306F87" w:rsidRDefault="004D4127" w14:paraId="4A325B78" w14:textId="087240DD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17.11. 2020</w:t>
            </w:r>
            <w:r w:rsidR="002245F9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009F04D6" w:rsidR="009F04D6">
              <w:rPr>
                <w:rFonts w:asciiTheme="minorHAnsi" w:hAnsiTheme="minorHAnsi"/>
                <w:b/>
                <w:bCs/>
                <w:sz w:val="32"/>
                <w:szCs w:val="32"/>
              </w:rPr>
              <w:t>(wtorek)</w:t>
            </w:r>
          </w:p>
          <w:p w:rsidRPr="009F04D6" w:rsidR="009F04D6" w:rsidP="00306F87" w:rsidRDefault="004D4127" w14:paraId="38657955" w14:textId="777777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g</w:t>
            </w:r>
            <w:r w:rsidRPr="009F04D6" w:rsidR="009F04D6">
              <w:rPr>
                <w:rFonts w:asciiTheme="minorHAnsi" w:hAnsiTheme="minorHAnsi"/>
                <w:b/>
                <w:bCs/>
                <w:sz w:val="32"/>
                <w:szCs w:val="32"/>
              </w:rPr>
              <w:t>odz</w:t>
            </w: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. 15.00</w:t>
            </w:r>
          </w:p>
          <w:p w:rsidRPr="009F04D6" w:rsidR="004D4127" w:rsidP="00306F87" w:rsidRDefault="004D4127" w14:paraId="2D57621D" w14:textId="74FD1693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i/>
                <w:iCs/>
                <w:szCs w:val="32"/>
              </w:rPr>
              <w:t>(lekcje skrócone od 1 do 11, lekcja 12 odwołan</w:t>
            </w:r>
            <w:r w:rsidR="0021306B">
              <w:rPr>
                <w:rFonts w:asciiTheme="minorHAnsi" w:hAnsiTheme="minorHAnsi"/>
                <w:i/>
                <w:iCs/>
                <w:szCs w:val="32"/>
              </w:rPr>
              <w:t>a)</w:t>
            </w:r>
          </w:p>
        </w:tc>
      </w:tr>
      <w:tr w:rsidRPr="009F04D6" w:rsidR="004D4127" w:rsidTr="790772C1" w14:paraId="1591DD90" w14:textId="77777777">
        <w:tc>
          <w:tcPr>
            <w:tcW w:w="675" w:type="dxa"/>
            <w:vAlign w:val="center"/>
          </w:tcPr>
          <w:p w:rsidRPr="009F04D6" w:rsidR="004D4127" w:rsidP="00306F87" w:rsidRDefault="004D4127" w14:paraId="255E7531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00306F87" w:rsidRDefault="004D4127" w14:paraId="4A3E8972" w14:textId="2C5800BC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 xml:space="preserve">Zebrania z rodzicami </w:t>
            </w:r>
          </w:p>
        </w:tc>
        <w:tc>
          <w:tcPr>
            <w:tcW w:w="3434" w:type="dxa"/>
            <w:vAlign w:val="center"/>
          </w:tcPr>
          <w:p w:rsidRPr="009F04D6" w:rsidR="009F04D6" w:rsidP="00306F87" w:rsidRDefault="004D4127" w14:paraId="51382D4A" w14:textId="77777777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18-20.11.2020</w:t>
            </w:r>
          </w:p>
          <w:p w:rsidRPr="009F04D6" w:rsidR="004D4127" w:rsidP="00306F87" w:rsidRDefault="004D4127" w14:paraId="5C2BC0D7" w14:textId="732E5EE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Cs w:val="32"/>
              </w:rPr>
              <w:t>(w formie konsultacji i online)</w:t>
            </w:r>
          </w:p>
        </w:tc>
      </w:tr>
      <w:tr w:rsidRPr="009F04D6" w:rsidR="004D4127" w:rsidTr="790772C1" w14:paraId="1D651707" w14:textId="77777777">
        <w:tc>
          <w:tcPr>
            <w:tcW w:w="675" w:type="dxa"/>
            <w:vAlign w:val="center"/>
          </w:tcPr>
          <w:p w:rsidRPr="009F04D6" w:rsidR="004D4127" w:rsidP="00306F87" w:rsidRDefault="004D4127" w14:paraId="5FF40045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591C6033" w:rsidRDefault="004D4127" w14:paraId="5EB1C18E" w14:textId="5AF74E8D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591C6033">
              <w:rPr>
                <w:rFonts w:asciiTheme="minorHAnsi" w:hAnsiTheme="minorHAnsi"/>
                <w:sz w:val="32"/>
                <w:szCs w:val="32"/>
              </w:rPr>
              <w:t>Wystawianie ocen dla klas</w:t>
            </w:r>
            <w:r w:rsidRPr="591C6033" w:rsidR="0F96DEA5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591C6033">
              <w:rPr>
                <w:rFonts w:asciiTheme="minorHAnsi" w:hAnsiTheme="minorHAnsi"/>
                <w:sz w:val="32"/>
                <w:szCs w:val="32"/>
              </w:rPr>
              <w:t>IV</w:t>
            </w:r>
          </w:p>
        </w:tc>
        <w:tc>
          <w:tcPr>
            <w:tcW w:w="3434" w:type="dxa"/>
            <w:vAlign w:val="center"/>
          </w:tcPr>
          <w:p w:rsidRPr="009F04D6" w:rsidR="004D4127" w:rsidP="00306F87" w:rsidRDefault="004D4127" w14:paraId="645B4B50" w14:textId="00C33ED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do 11.12.2020</w:t>
            </w:r>
          </w:p>
        </w:tc>
      </w:tr>
      <w:tr w:rsidRPr="009F04D6" w:rsidR="004D4127" w:rsidTr="790772C1" w14:paraId="01CAD858" w14:textId="77777777">
        <w:tc>
          <w:tcPr>
            <w:tcW w:w="675" w:type="dxa"/>
            <w:vAlign w:val="center"/>
          </w:tcPr>
          <w:p w:rsidRPr="009F04D6" w:rsidR="004D4127" w:rsidP="00306F87" w:rsidRDefault="004D4127" w14:paraId="1806CB9C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00306F87" w:rsidRDefault="004D4127" w14:paraId="29F537FC" w14:textId="659723ED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Rada klasyfikacyjna klas IV</w:t>
            </w:r>
          </w:p>
        </w:tc>
        <w:tc>
          <w:tcPr>
            <w:tcW w:w="3434" w:type="dxa"/>
            <w:vAlign w:val="center"/>
          </w:tcPr>
          <w:p w:rsidRPr="009F04D6" w:rsidR="009F04D6" w:rsidP="00306F87" w:rsidRDefault="004D4127" w14:paraId="1F393D05" w14:textId="777777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14.12.2020</w:t>
            </w:r>
          </w:p>
          <w:p w:rsidRPr="009F04D6" w:rsidR="004D4127" w:rsidP="10BEFA81" w:rsidRDefault="00BB469A" w14:paraId="3F718A13" w14:textId="2CC47BBB">
            <w:pPr>
              <w:rPr>
                <w:rFonts w:asciiTheme="minorHAnsi" w:hAnsiTheme="minorHAnsi"/>
                <w:i/>
                <w:iCs/>
                <w:color w:val="FF0000"/>
              </w:rPr>
            </w:pPr>
            <w:r>
              <w:rPr>
                <w:rFonts w:asciiTheme="minorHAnsi" w:hAnsiTheme="minorHAnsi"/>
                <w:i/>
                <w:iCs/>
              </w:rPr>
              <w:t>(</w:t>
            </w:r>
            <w:r w:rsidRPr="00BB469A">
              <w:rPr>
                <w:rFonts w:asciiTheme="minorHAnsi" w:hAnsiTheme="minorHAnsi"/>
                <w:i/>
                <w:iCs/>
              </w:rPr>
              <w:t>zakończenie 5 g. lekcyjnej o 12.15. Zebranie w g. 12.15.-12.45)</w:t>
            </w:r>
            <w:r w:rsidRPr="00BB469A">
              <w:rPr>
                <w:rFonts w:asciiTheme="minorHAnsi" w:hAnsiTheme="minorHAnsi"/>
                <w:b/>
                <w:sz w:val="32"/>
                <w:szCs w:val="32"/>
              </w:rPr>
              <w:tab/>
            </w:r>
            <w:r w:rsidRPr="10BEFA81">
              <w:rPr>
                <w:rFonts w:asciiTheme="minorHAnsi" w:hAnsiTheme="minorHAnsi"/>
                <w:i/>
                <w:iCs/>
                <w:color w:val="FF0000"/>
              </w:rPr>
              <w:t xml:space="preserve"> </w:t>
            </w:r>
          </w:p>
        </w:tc>
      </w:tr>
      <w:tr w:rsidRPr="009F04D6" w:rsidR="004D4127" w:rsidTr="790772C1" w14:paraId="503BCBB0" w14:textId="77777777">
        <w:tc>
          <w:tcPr>
            <w:tcW w:w="675" w:type="dxa"/>
            <w:vAlign w:val="center"/>
          </w:tcPr>
          <w:p w:rsidRPr="009F04D6" w:rsidR="004D4127" w:rsidP="00306F87" w:rsidRDefault="004D4127" w14:paraId="231FF8D9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00306F87" w:rsidRDefault="004D4127" w14:paraId="6A0CF595" w14:textId="5728143D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Konsultacje z rodzicami dla klas IV</w:t>
            </w:r>
          </w:p>
        </w:tc>
        <w:tc>
          <w:tcPr>
            <w:tcW w:w="3434" w:type="dxa"/>
            <w:vAlign w:val="center"/>
          </w:tcPr>
          <w:p w:rsidRPr="009F04D6" w:rsidR="004D4127" w:rsidP="00306F87" w:rsidRDefault="004D4127" w14:paraId="0E36327E" w14:textId="3559EE2B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14-15.12.2020</w:t>
            </w:r>
          </w:p>
        </w:tc>
      </w:tr>
      <w:tr w:rsidRPr="009F04D6" w:rsidR="004D4127" w:rsidTr="790772C1" w14:paraId="7D1F4DEA" w14:textId="77777777">
        <w:tc>
          <w:tcPr>
            <w:tcW w:w="675" w:type="dxa"/>
            <w:vAlign w:val="center"/>
          </w:tcPr>
          <w:p w:rsidRPr="009F04D6" w:rsidR="004D4127" w:rsidP="00306F87" w:rsidRDefault="004D4127" w14:paraId="34EE65BA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4D4127" w:rsidP="00306F87" w:rsidRDefault="004D4127" w14:paraId="6B05BEE4" w14:textId="3F7E45E1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Rada plenarna śródroczna dla klas IV</w:t>
            </w:r>
          </w:p>
        </w:tc>
        <w:tc>
          <w:tcPr>
            <w:tcW w:w="3434" w:type="dxa"/>
            <w:vAlign w:val="center"/>
          </w:tcPr>
          <w:p w:rsidRPr="009F04D6" w:rsidR="009F04D6" w:rsidP="00306F87" w:rsidRDefault="004D4127" w14:paraId="7CACE3C7" w14:textId="777777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10BEFA81">
              <w:rPr>
                <w:rFonts w:asciiTheme="minorHAnsi" w:hAnsiTheme="minorHAnsi"/>
                <w:b/>
                <w:bCs/>
                <w:sz w:val="32"/>
                <w:szCs w:val="32"/>
              </w:rPr>
              <w:t>16.12.2020</w:t>
            </w:r>
          </w:p>
          <w:p w:rsidRPr="009F04D6" w:rsidR="004D4127" w:rsidP="10BEFA81" w:rsidRDefault="59C4109F" w14:paraId="56790E1D" w14:textId="03F78233">
            <w:pPr>
              <w:rPr>
                <w:rFonts w:asciiTheme="minorHAnsi" w:hAnsiTheme="minorHAnsi"/>
                <w:i/>
                <w:iCs/>
                <w:color w:val="FF0000"/>
              </w:rPr>
            </w:pPr>
            <w:r w:rsidRPr="00BB469A">
              <w:rPr>
                <w:rFonts w:asciiTheme="minorHAnsi" w:hAnsiTheme="minorHAnsi"/>
                <w:i/>
                <w:iCs/>
              </w:rPr>
              <w:t>(zakończenie 5 g. lekcyjnej o 12.15. Zebranie w g. 12.15.-12.45)</w:t>
            </w:r>
          </w:p>
        </w:tc>
      </w:tr>
      <w:tr w:rsidRPr="009F04D6" w:rsidR="004D4127" w:rsidTr="790772C1" w14:paraId="0BD34C8C" w14:textId="77777777">
        <w:tc>
          <w:tcPr>
            <w:tcW w:w="675" w:type="dxa"/>
            <w:vAlign w:val="center"/>
          </w:tcPr>
          <w:p w:rsidRPr="009F04D6" w:rsidR="004D4127" w:rsidP="00306F87" w:rsidRDefault="004D4127" w14:paraId="2B4D8CB3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306F87" w:rsidR="00306F87" w:rsidP="00306F87" w:rsidRDefault="004D4127" w14:paraId="0DF75A00" w14:textId="68FDEF3C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Zmiana planu, II półrocze dla klas IV</w:t>
            </w:r>
          </w:p>
        </w:tc>
        <w:tc>
          <w:tcPr>
            <w:tcW w:w="3434" w:type="dxa"/>
            <w:vAlign w:val="center"/>
          </w:tcPr>
          <w:p w:rsidRPr="009F04D6" w:rsidR="004D4127" w:rsidP="00306F87" w:rsidRDefault="004D4127" w14:paraId="65446493" w14:textId="062BAE85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od 14.12.2020</w:t>
            </w:r>
            <w:r w:rsidRPr="009F04D6">
              <w:rPr>
                <w:rFonts w:asciiTheme="minorHAnsi" w:hAnsiTheme="minorHAnsi"/>
                <w:b/>
                <w:sz w:val="32"/>
                <w:szCs w:val="32"/>
              </w:rPr>
              <w:tab/>
            </w:r>
          </w:p>
        </w:tc>
      </w:tr>
      <w:tr w:rsidRPr="009F04D6" w:rsidR="009F04D6" w:rsidTr="790772C1" w14:paraId="6744F467" w14:textId="77777777">
        <w:tc>
          <w:tcPr>
            <w:tcW w:w="675" w:type="dxa"/>
            <w:vAlign w:val="center"/>
          </w:tcPr>
          <w:p w:rsidRPr="009F04D6" w:rsidR="009F04D6" w:rsidP="00306F87" w:rsidRDefault="009F04D6" w14:paraId="174A1043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978" w:type="dxa"/>
            <w:vAlign w:val="center"/>
          </w:tcPr>
          <w:p w:rsidRPr="009F04D6" w:rsidR="009F04D6" w:rsidP="00306F87" w:rsidRDefault="001A4D94" w14:paraId="0F5E8653" w14:textId="2DBB9E8E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Spotkania wigilijne</w:t>
            </w:r>
          </w:p>
        </w:tc>
        <w:tc>
          <w:tcPr>
            <w:tcW w:w="3826" w:type="dxa"/>
            <w:vAlign w:val="center"/>
          </w:tcPr>
          <w:p w:rsidRPr="009F04D6" w:rsidR="009F04D6" w:rsidP="790772C1" w:rsidRDefault="296B61A5" w14:paraId="3853E988" w14:textId="11047EF9">
            <w:pPr>
              <w:rPr>
                <w:rFonts w:asciiTheme="minorHAnsi" w:hAnsiTheme="minorHAnsi"/>
                <w:sz w:val="32"/>
                <w:szCs w:val="32"/>
              </w:rPr>
            </w:pPr>
            <w:r w:rsidRPr="790772C1">
              <w:rPr>
                <w:rFonts w:asciiTheme="minorHAnsi" w:hAnsiTheme="minorHAnsi"/>
                <w:color w:val="FF0000"/>
                <w:sz w:val="32"/>
                <w:szCs w:val="32"/>
              </w:rPr>
              <w:t xml:space="preserve"> </w:t>
            </w:r>
            <w:r w:rsidRPr="790772C1">
              <w:rPr>
                <w:rFonts w:asciiTheme="minorHAnsi" w:hAnsiTheme="minorHAnsi"/>
                <w:sz w:val="32"/>
                <w:szCs w:val="32"/>
              </w:rPr>
              <w:t>spotkanie świąteczne wszystkich na Teams</w:t>
            </w:r>
            <w:r w:rsidRPr="790772C1" w:rsidR="0C688F28">
              <w:rPr>
                <w:rFonts w:asciiTheme="minorHAnsi" w:hAnsiTheme="minorHAnsi"/>
                <w:sz w:val="32"/>
                <w:szCs w:val="32"/>
              </w:rPr>
              <w:t>, spotkania Wychowawców ze swoimi klasami (teams)</w:t>
            </w:r>
          </w:p>
        </w:tc>
        <w:tc>
          <w:tcPr>
            <w:tcW w:w="3434" w:type="dxa"/>
            <w:vAlign w:val="center"/>
          </w:tcPr>
          <w:p w:rsidRPr="009F04D6" w:rsidR="009F04D6" w:rsidP="00306F87" w:rsidRDefault="009F04D6" w14:paraId="0632D5E9" w14:textId="7B2A4C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22.12.2020</w:t>
            </w:r>
          </w:p>
        </w:tc>
      </w:tr>
      <w:tr w:rsidRPr="0021306B" w:rsidR="004D4127" w:rsidTr="790772C1" w14:paraId="1BA3EA9D" w14:textId="77777777">
        <w:tc>
          <w:tcPr>
            <w:tcW w:w="10913" w:type="dxa"/>
            <w:gridSpan w:val="4"/>
            <w:shd w:val="clear" w:color="auto" w:fill="F2F2F2" w:themeFill="background1" w:themeFillShade="F2"/>
            <w:vAlign w:val="center"/>
          </w:tcPr>
          <w:p w:rsidRPr="0021306B" w:rsidR="004D4127" w:rsidP="495F055B" w:rsidRDefault="004D4127" w14:paraId="6E99C192" w14:textId="5488E8E3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495F055B">
              <w:rPr>
                <w:rFonts w:asciiTheme="minorHAnsi" w:hAnsiTheme="minorHAnsi"/>
                <w:b/>
                <w:bCs/>
                <w:sz w:val="32"/>
                <w:szCs w:val="32"/>
              </w:rPr>
              <w:t>Zimowa przerwa świąteczna: 23.12.2020 – 1.</w:t>
            </w:r>
            <w:r w:rsidRPr="495F055B" w:rsidR="0E773A2B">
              <w:rPr>
                <w:rFonts w:asciiTheme="minorHAnsi" w:hAnsiTheme="minorHAnsi"/>
                <w:b/>
                <w:bCs/>
                <w:sz w:val="32"/>
                <w:szCs w:val="32"/>
              </w:rPr>
              <w:t>0</w:t>
            </w:r>
            <w:r w:rsidRPr="495F055B">
              <w:rPr>
                <w:rFonts w:asciiTheme="minorHAnsi" w:hAnsiTheme="minorHAnsi"/>
                <w:b/>
                <w:bCs/>
                <w:sz w:val="32"/>
                <w:szCs w:val="32"/>
              </w:rPr>
              <w:t>1.202</w:t>
            </w:r>
            <w:r w:rsidRPr="495F055B" w:rsidR="1DBFBE99">
              <w:rPr>
                <w:rFonts w:asciiTheme="minorHAnsi" w:hAnsiTheme="minorHAnsi"/>
                <w:b/>
                <w:bCs/>
                <w:sz w:val="32"/>
                <w:szCs w:val="32"/>
              </w:rPr>
              <w:t>1</w:t>
            </w:r>
          </w:p>
        </w:tc>
      </w:tr>
      <w:tr w:rsidRPr="009F04D6" w:rsidR="004A30CE" w:rsidTr="790772C1" w14:paraId="4CD095AF" w14:textId="77777777">
        <w:tc>
          <w:tcPr>
            <w:tcW w:w="10913" w:type="dxa"/>
            <w:gridSpan w:val="4"/>
            <w:shd w:val="clear" w:color="auto" w:fill="D9D9D9" w:themeFill="background1" w:themeFillShade="D9"/>
            <w:vAlign w:val="center"/>
          </w:tcPr>
          <w:p w:rsidRPr="009F04D6" w:rsidR="004A30CE" w:rsidP="10BEFA81" w:rsidRDefault="004A30CE" w14:paraId="41E87746" w14:textId="2B74E4AD">
            <w:pPr>
              <w:pStyle w:val="ListParagraph"/>
              <w:spacing w:before="240" w:after="24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10BEFA81">
              <w:rPr>
                <w:rFonts w:asciiTheme="minorHAnsi" w:hAnsiTheme="minorHAnsi"/>
                <w:b/>
                <w:bCs/>
                <w:sz w:val="32"/>
                <w:szCs w:val="32"/>
              </w:rPr>
              <w:t>2021</w:t>
            </w:r>
          </w:p>
          <w:p w:rsidRPr="009F04D6" w:rsidR="004A30CE" w:rsidP="10BEFA81" w:rsidRDefault="1868F5D1" w14:paraId="165D6904" w14:textId="548DEC89">
            <w:pPr>
              <w:pStyle w:val="ListParagraph"/>
              <w:spacing w:before="240" w:after="24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10BEFA81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Ferie zimowe: </w:t>
            </w:r>
            <w:r w:rsidRPr="10BEFA81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>przesunięte na 4-17.01.2021</w:t>
            </w:r>
          </w:p>
          <w:p w:rsidRPr="009F04D6" w:rsidR="004A30CE" w:rsidP="10BEFA81" w:rsidRDefault="004A30CE" w14:paraId="388476DC" w14:textId="02F04763">
            <w:pPr>
              <w:pStyle w:val="ListParagraph"/>
              <w:spacing w:before="240" w:after="24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Pr="009F04D6" w:rsidR="009F04D6" w:rsidTr="790772C1" w14:paraId="4F43D841" w14:textId="77777777">
        <w:tc>
          <w:tcPr>
            <w:tcW w:w="675" w:type="dxa"/>
            <w:vMerge w:val="restart"/>
            <w:vAlign w:val="center"/>
          </w:tcPr>
          <w:p w:rsidRPr="009F04D6" w:rsidR="009F04D6" w:rsidP="00306F87" w:rsidRDefault="009F04D6" w14:paraId="5D003A49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Pr="009F04D6" w:rsidR="009F04D6" w:rsidP="00306F87" w:rsidRDefault="009F04D6" w14:paraId="6CC8EDBD" w14:textId="4DEDF26C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 xml:space="preserve">Egzamin zawodowy </w:t>
            </w: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(</w:t>
            </w:r>
            <w:r w:rsidRPr="009F04D6">
              <w:rPr>
                <w:rFonts w:asciiTheme="minorHAnsi" w:hAnsiTheme="minorHAnsi"/>
                <w:sz w:val="32"/>
                <w:szCs w:val="32"/>
              </w:rPr>
              <w:t>TG.16)</w:t>
            </w:r>
          </w:p>
        </w:tc>
        <w:tc>
          <w:tcPr>
            <w:tcW w:w="3826" w:type="dxa"/>
            <w:vAlign w:val="center"/>
          </w:tcPr>
          <w:p w:rsidRPr="009F04D6" w:rsidR="009F04D6" w:rsidP="00306F87" w:rsidRDefault="009F04D6" w14:paraId="73556916" w14:textId="10E9DE3A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Część praktyczna</w:t>
            </w:r>
          </w:p>
        </w:tc>
        <w:tc>
          <w:tcPr>
            <w:tcW w:w="3434" w:type="dxa"/>
            <w:vAlign w:val="center"/>
          </w:tcPr>
          <w:p w:rsidRPr="0021306B" w:rsidR="0021306B" w:rsidP="2C33AFD3" w:rsidRDefault="009F04D6" w14:paraId="58DE3F6C" w14:textId="2582B74B">
            <w:pPr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 w:rsidRPr="10BEFA81">
              <w:rPr>
                <w:rFonts w:asciiTheme="minorHAnsi" w:hAnsiTheme="minorHAnsi"/>
                <w:b/>
                <w:bCs/>
                <w:sz w:val="32"/>
                <w:szCs w:val="32"/>
              </w:rPr>
              <w:t>11.01.2021</w:t>
            </w:r>
            <w:r w:rsidRPr="10BEFA81" w:rsidR="73EF23E0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</w:p>
          <w:p w:rsidRPr="009F04D6" w:rsidR="009F04D6" w:rsidP="10BEFA81" w:rsidRDefault="009F04D6" w14:paraId="2EAD73E5" w14:textId="1D6C0C61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Pr="009F04D6" w:rsidR="009F04D6" w:rsidTr="790772C1" w14:paraId="608953CA" w14:textId="77777777">
        <w:tc>
          <w:tcPr>
            <w:tcW w:w="675" w:type="dxa"/>
            <w:vMerge/>
            <w:vAlign w:val="center"/>
          </w:tcPr>
          <w:p w:rsidRPr="009F04D6" w:rsidR="009F04D6" w:rsidP="00306F87" w:rsidRDefault="009F04D6" w14:paraId="3076D0E9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978" w:type="dxa"/>
            <w:vMerge/>
            <w:vAlign w:val="center"/>
          </w:tcPr>
          <w:p w:rsidRPr="009F04D6" w:rsidR="009F04D6" w:rsidP="00306F87" w:rsidRDefault="009F04D6" w14:paraId="59394366" w14:textId="7777777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826" w:type="dxa"/>
            <w:vAlign w:val="center"/>
          </w:tcPr>
          <w:p w:rsidRPr="009F04D6" w:rsidR="009F04D6" w:rsidP="0050350A" w:rsidRDefault="009F04D6" w14:paraId="04DB8835" w14:textId="3D5A4410">
            <w:p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 xml:space="preserve">Część </w:t>
            </w:r>
            <w:r w:rsidR="0050350A">
              <w:rPr>
                <w:rFonts w:asciiTheme="minorHAnsi" w:hAnsiTheme="minorHAnsi"/>
                <w:sz w:val="32"/>
                <w:szCs w:val="32"/>
              </w:rPr>
              <w:t>pisemna</w:t>
            </w:r>
          </w:p>
        </w:tc>
        <w:tc>
          <w:tcPr>
            <w:tcW w:w="3434" w:type="dxa"/>
            <w:vAlign w:val="center"/>
          </w:tcPr>
          <w:p w:rsidRPr="0021306B" w:rsidR="0021306B" w:rsidP="10BEFA81" w:rsidRDefault="009F04D6" w14:paraId="2E92106E" w14:textId="5F94F0C3">
            <w:pPr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 w:rsidRPr="10BEFA81">
              <w:rPr>
                <w:rFonts w:asciiTheme="minorHAnsi" w:hAnsiTheme="minorHAnsi"/>
                <w:b/>
                <w:bCs/>
                <w:sz w:val="32"/>
                <w:szCs w:val="32"/>
              </w:rPr>
              <w:t>12.01.2021</w:t>
            </w:r>
          </w:p>
          <w:p w:rsidRPr="009F04D6" w:rsidR="009F04D6" w:rsidP="10BEFA81" w:rsidRDefault="009F04D6" w14:paraId="75051F29" w14:textId="10BA9DCC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Pr="009F04D6" w:rsidR="009F04D6" w:rsidTr="790772C1" w14:paraId="503B0960" w14:textId="77777777">
        <w:tc>
          <w:tcPr>
            <w:tcW w:w="675" w:type="dxa"/>
            <w:vAlign w:val="center"/>
          </w:tcPr>
          <w:p w:rsidRPr="009F04D6" w:rsidR="009F04D6" w:rsidP="00306F87" w:rsidRDefault="009F04D6" w14:paraId="275CF54C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9F04D6" w:rsidP="00306F87" w:rsidRDefault="009F04D6" w14:paraId="5DEEE96F" w14:textId="30E18543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Wystawianie ocen semestralnych</w:t>
            </w:r>
          </w:p>
        </w:tc>
        <w:tc>
          <w:tcPr>
            <w:tcW w:w="3434" w:type="dxa"/>
            <w:vAlign w:val="center"/>
          </w:tcPr>
          <w:p w:rsidRPr="009F04D6" w:rsidR="009F04D6" w:rsidP="591C6033" w:rsidRDefault="4D8CD366" w14:paraId="317E2AC1" w14:textId="22D4F5FF">
            <w:pPr>
              <w:rPr>
                <w:rFonts w:asciiTheme="minorHAnsi" w:hAnsiTheme="minorHAnsi"/>
                <w:sz w:val="32"/>
                <w:szCs w:val="32"/>
              </w:rPr>
            </w:pPr>
            <w:r w:rsidRPr="10BEFA81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54CE1">
              <w:rPr>
                <w:rFonts w:asciiTheme="minorHAnsi" w:hAnsiTheme="minorHAnsi"/>
                <w:b/>
                <w:bCs/>
                <w:sz w:val="32"/>
                <w:szCs w:val="32"/>
              </w:rPr>
              <w:t>do 29.01.</w:t>
            </w:r>
            <w:r w:rsidRPr="00754CE1" w:rsidR="00754CE1">
              <w:rPr>
                <w:rFonts w:asciiTheme="minorHAnsi" w:hAnsiTheme="minorHAnsi"/>
                <w:b/>
                <w:bCs/>
                <w:sz w:val="32"/>
                <w:szCs w:val="32"/>
              </w:rPr>
              <w:t>2021</w:t>
            </w:r>
          </w:p>
        </w:tc>
      </w:tr>
      <w:tr w:rsidRPr="009F04D6" w:rsidR="009F04D6" w:rsidTr="790772C1" w14:paraId="1D440AF2" w14:textId="77777777">
        <w:tc>
          <w:tcPr>
            <w:tcW w:w="675" w:type="dxa"/>
            <w:vAlign w:val="center"/>
          </w:tcPr>
          <w:p w:rsidRPr="009F04D6" w:rsidR="009F04D6" w:rsidP="00306F87" w:rsidRDefault="009F04D6" w14:paraId="2379A1F9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9F04D6" w:rsidP="00306F87" w:rsidRDefault="009F04D6" w14:paraId="3015AC62" w14:textId="2749D988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 xml:space="preserve">Rada </w:t>
            </w:r>
            <w:r w:rsidRPr="00AB7390">
              <w:rPr>
                <w:rFonts w:asciiTheme="minorHAnsi" w:hAnsiTheme="minorHAnsi"/>
                <w:sz w:val="32"/>
                <w:szCs w:val="32"/>
              </w:rPr>
              <w:t xml:space="preserve">klasyfikacyjna </w:t>
            </w:r>
            <w:r w:rsidRPr="00AB7390">
              <w:rPr>
                <w:rFonts w:asciiTheme="minorHAnsi" w:hAnsiTheme="minorHAnsi"/>
                <w:bCs/>
                <w:sz w:val="32"/>
                <w:szCs w:val="32"/>
              </w:rPr>
              <w:t>(</w:t>
            </w:r>
            <w:r w:rsidRPr="009F04D6">
              <w:rPr>
                <w:rFonts w:asciiTheme="minorHAnsi" w:hAnsiTheme="minorHAnsi"/>
                <w:sz w:val="32"/>
                <w:szCs w:val="32"/>
              </w:rPr>
              <w:t>bez kl. IV)</w:t>
            </w:r>
          </w:p>
        </w:tc>
        <w:tc>
          <w:tcPr>
            <w:tcW w:w="3434" w:type="dxa"/>
            <w:vAlign w:val="center"/>
          </w:tcPr>
          <w:p w:rsidRPr="009F04D6" w:rsidR="009F04D6" w:rsidP="591C6033" w:rsidRDefault="71668F72" w14:paraId="34C89BA2" w14:textId="5EEDF620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54CE1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1.02.2021   </w:t>
            </w:r>
            <w:r w:rsidRPr="10BEFA81" w:rsidR="009F04D6">
              <w:rPr>
                <w:rFonts w:asciiTheme="minorHAnsi" w:hAnsiTheme="minorHAnsi"/>
                <w:b/>
                <w:bCs/>
                <w:sz w:val="32"/>
                <w:szCs w:val="32"/>
              </w:rPr>
              <w:t>godz.15.00</w:t>
            </w:r>
          </w:p>
          <w:p w:rsidRPr="009F04D6" w:rsidR="009F04D6" w:rsidP="00306F87" w:rsidRDefault="009F04D6" w14:paraId="4A82F6D4" w14:textId="0F0754B8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i/>
                <w:iCs/>
                <w:szCs w:val="32"/>
              </w:rPr>
              <w:t>(lekcje skrócone od 1 do 11)</w:t>
            </w:r>
            <w:r w:rsidRPr="009F04D6">
              <w:rPr>
                <w:rFonts w:asciiTheme="minorHAnsi" w:hAnsiTheme="minorHAnsi"/>
                <w:sz w:val="32"/>
                <w:szCs w:val="32"/>
              </w:rPr>
              <w:tab/>
            </w:r>
          </w:p>
        </w:tc>
      </w:tr>
      <w:tr w:rsidRPr="009F04D6" w:rsidR="002245F9" w:rsidTr="790772C1" w14:paraId="7085FCFC" w14:textId="77777777">
        <w:tc>
          <w:tcPr>
            <w:tcW w:w="675" w:type="dxa"/>
            <w:vAlign w:val="center"/>
          </w:tcPr>
          <w:p w:rsidRPr="009F04D6" w:rsidR="002245F9" w:rsidP="00306F87" w:rsidRDefault="002245F9" w14:paraId="05F1022A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2245F9" w:rsidP="00306F87" w:rsidRDefault="002245F9" w14:paraId="5B8E7DEA" w14:textId="5EECBFCC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Zebrania z rodzicami</w:t>
            </w:r>
          </w:p>
        </w:tc>
        <w:tc>
          <w:tcPr>
            <w:tcW w:w="3434" w:type="dxa"/>
            <w:vAlign w:val="center"/>
          </w:tcPr>
          <w:p w:rsidRPr="009F04D6" w:rsidR="002245F9" w:rsidP="591C6033" w:rsidRDefault="50B9020B" w14:paraId="04815427" w14:textId="6A081632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54CE1">
              <w:rPr>
                <w:rFonts w:asciiTheme="minorHAnsi" w:hAnsiTheme="minorHAnsi"/>
                <w:b/>
                <w:bCs/>
                <w:sz w:val="32"/>
                <w:szCs w:val="32"/>
              </w:rPr>
              <w:t>2-4.02.2021</w:t>
            </w:r>
          </w:p>
        </w:tc>
      </w:tr>
      <w:tr w:rsidRPr="009F04D6" w:rsidR="002245F9" w:rsidTr="790772C1" w14:paraId="47FAD1CA" w14:textId="77777777">
        <w:tc>
          <w:tcPr>
            <w:tcW w:w="675" w:type="dxa"/>
            <w:vAlign w:val="center"/>
          </w:tcPr>
          <w:p w:rsidRPr="009F04D6" w:rsidR="002245F9" w:rsidP="00306F87" w:rsidRDefault="002245F9" w14:paraId="1BF0D943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2245F9" w:rsidP="00306F87" w:rsidRDefault="002245F9" w14:paraId="796A71FE" w14:textId="0FD5D30D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Zebranie </w:t>
            </w:r>
            <w:r w:rsidRPr="009F04D6">
              <w:rPr>
                <w:rFonts w:asciiTheme="minorHAnsi" w:hAnsiTheme="minorHAnsi"/>
                <w:sz w:val="32"/>
                <w:szCs w:val="32"/>
              </w:rPr>
              <w:t>Rad</w:t>
            </w:r>
            <w:r>
              <w:rPr>
                <w:rFonts w:asciiTheme="minorHAnsi" w:hAnsiTheme="minorHAnsi"/>
                <w:sz w:val="32"/>
                <w:szCs w:val="32"/>
              </w:rPr>
              <w:t>y</w:t>
            </w:r>
            <w:r w:rsidRPr="009F04D6">
              <w:rPr>
                <w:rFonts w:asciiTheme="minorHAnsi" w:hAnsiTheme="minorHAnsi"/>
                <w:sz w:val="32"/>
                <w:szCs w:val="32"/>
              </w:rPr>
              <w:t xml:space="preserve"> Rodziców</w:t>
            </w:r>
          </w:p>
        </w:tc>
        <w:tc>
          <w:tcPr>
            <w:tcW w:w="3434" w:type="dxa"/>
            <w:vAlign w:val="center"/>
          </w:tcPr>
          <w:p w:rsidRPr="009F04D6" w:rsidR="002245F9" w:rsidP="591C6033" w:rsidRDefault="2750AABC" w14:paraId="03A40FB2" w14:textId="53485D92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54CE1">
              <w:rPr>
                <w:rFonts w:asciiTheme="minorHAnsi" w:hAnsiTheme="minorHAnsi"/>
                <w:b/>
                <w:bCs/>
                <w:sz w:val="32"/>
                <w:szCs w:val="32"/>
              </w:rPr>
              <w:t>3.02.2021</w:t>
            </w:r>
            <w:r w:rsidRPr="00754CE1" w:rsidR="00306F8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10BEFA81" w:rsidR="002245F9">
              <w:rPr>
                <w:rFonts w:asciiTheme="minorHAnsi" w:hAnsiTheme="minorHAnsi"/>
                <w:b/>
                <w:bCs/>
                <w:sz w:val="32"/>
                <w:szCs w:val="32"/>
              </w:rPr>
              <w:t>godz. 18.00</w:t>
            </w:r>
          </w:p>
        </w:tc>
      </w:tr>
      <w:tr w:rsidRPr="009F04D6" w:rsidR="009F04D6" w:rsidTr="790772C1" w14:paraId="4A0BC2D1" w14:textId="77777777">
        <w:tc>
          <w:tcPr>
            <w:tcW w:w="675" w:type="dxa"/>
            <w:vAlign w:val="center"/>
          </w:tcPr>
          <w:p w:rsidRPr="009F04D6" w:rsidR="009F04D6" w:rsidP="00306F87" w:rsidRDefault="009F04D6" w14:paraId="3114DEF7" w14:textId="15AFEE6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9F04D6" w:rsidP="00306F87" w:rsidRDefault="009F04D6" w14:paraId="73F7C4FF" w14:textId="05435ACB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 xml:space="preserve">Śródroczne  posiedzenie RP  </w:t>
            </w:r>
          </w:p>
        </w:tc>
        <w:tc>
          <w:tcPr>
            <w:tcW w:w="3434" w:type="dxa"/>
            <w:vAlign w:val="center"/>
          </w:tcPr>
          <w:p w:rsidRPr="009F04D6" w:rsidR="009F04D6" w:rsidP="591C6033" w:rsidRDefault="64CDC9C4" w14:paraId="7F6173CF" w14:textId="1A3A88FA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54CE1">
              <w:rPr>
                <w:rFonts w:asciiTheme="minorHAnsi" w:hAnsiTheme="minorHAnsi"/>
                <w:b/>
                <w:bCs/>
                <w:sz w:val="32"/>
                <w:szCs w:val="32"/>
              </w:rPr>
              <w:t>3.02.2021</w:t>
            </w:r>
            <w:r w:rsidRPr="00754CE1" w:rsidR="00306F8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10BEFA81" w:rsidR="009F04D6">
              <w:rPr>
                <w:rFonts w:asciiTheme="minorHAnsi" w:hAnsiTheme="minorHAnsi"/>
                <w:b/>
                <w:bCs/>
                <w:sz w:val="32"/>
                <w:szCs w:val="32"/>
              </w:rPr>
              <w:t>godz.</w:t>
            </w:r>
            <w:r w:rsidRPr="10BEFA81" w:rsidR="00306F8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10BEFA81" w:rsidR="009F04D6">
              <w:rPr>
                <w:rFonts w:asciiTheme="minorHAnsi" w:hAnsiTheme="minorHAnsi"/>
                <w:b/>
                <w:bCs/>
                <w:sz w:val="32"/>
                <w:szCs w:val="32"/>
              </w:rPr>
              <w:t>15.00</w:t>
            </w:r>
          </w:p>
          <w:p w:rsidRPr="009F04D6" w:rsidR="009F04D6" w:rsidP="00306F87" w:rsidRDefault="009F04D6" w14:paraId="034D5D95" w14:textId="79BC14D2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i/>
                <w:iCs/>
                <w:szCs w:val="32"/>
              </w:rPr>
              <w:t>(lekcje skrócone od 1 do 11)</w:t>
            </w:r>
          </w:p>
        </w:tc>
      </w:tr>
      <w:tr w:rsidRPr="009F04D6" w:rsidR="009F04D6" w:rsidTr="790772C1" w14:paraId="5AE02336" w14:textId="77777777">
        <w:tc>
          <w:tcPr>
            <w:tcW w:w="675" w:type="dxa"/>
            <w:vAlign w:val="center"/>
          </w:tcPr>
          <w:p w:rsidRPr="009F04D6" w:rsidR="009F04D6" w:rsidP="00306F87" w:rsidRDefault="009F04D6" w14:paraId="7A33E46C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804" w:type="dxa"/>
            <w:gridSpan w:val="2"/>
            <w:vAlign w:val="center"/>
          </w:tcPr>
          <w:p w:rsidRPr="009F04D6" w:rsidR="009F04D6" w:rsidP="00306F87" w:rsidRDefault="009F04D6" w14:paraId="26AFBDDA" w14:textId="4ED1F013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sz w:val="32"/>
                <w:szCs w:val="32"/>
              </w:rPr>
              <w:t>Rozpoczęcie II półrocza</w:t>
            </w:r>
          </w:p>
        </w:tc>
        <w:tc>
          <w:tcPr>
            <w:tcW w:w="3434" w:type="dxa"/>
            <w:vAlign w:val="center"/>
          </w:tcPr>
          <w:p w:rsidRPr="009F04D6" w:rsidR="009F04D6" w:rsidP="2C33AFD3" w:rsidRDefault="5BCBF73E" w14:paraId="3F131A2E" w14:textId="1D790DF2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115C81">
              <w:rPr>
                <w:rFonts w:asciiTheme="minorHAnsi" w:hAnsiTheme="minorHAnsi"/>
                <w:b/>
                <w:bCs/>
                <w:sz w:val="32"/>
                <w:szCs w:val="32"/>
              </w:rPr>
              <w:t>od  1.02.2021</w:t>
            </w:r>
          </w:p>
        </w:tc>
      </w:tr>
      <w:tr w:rsidRPr="009F04D6" w:rsidR="0021306B" w:rsidTr="790772C1" w14:paraId="5B7BE024" w14:textId="77777777">
        <w:tc>
          <w:tcPr>
            <w:tcW w:w="10913" w:type="dxa"/>
            <w:gridSpan w:val="4"/>
            <w:shd w:val="clear" w:color="auto" w:fill="D9D9D9" w:themeFill="background1" w:themeFillShade="D9"/>
            <w:vAlign w:val="center"/>
          </w:tcPr>
          <w:p w:rsidRPr="009F04D6" w:rsidR="0021306B" w:rsidP="00306F87" w:rsidRDefault="0021306B" w14:paraId="32D2C928" w14:textId="3FE1C5F5">
            <w:pPr>
              <w:spacing w:before="240" w:after="24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i/>
                <w:iCs/>
                <w:sz w:val="32"/>
                <w:szCs w:val="32"/>
                <w:u w:val="single"/>
              </w:rPr>
              <w:t>Dni wolne od zajęć dydaktycznych</w:t>
            </w:r>
            <w:r w:rsidRPr="0021306B">
              <w:rPr>
                <w:rFonts w:asciiTheme="minorHAnsi" w:hAnsiTheme="minorHAnsi"/>
                <w:i/>
                <w:iCs/>
                <w:sz w:val="32"/>
                <w:szCs w:val="32"/>
                <w:u w:val="single"/>
              </w:rPr>
              <w:t>:</w:t>
            </w:r>
            <w:r w:rsidRPr="0021306B">
              <w:rPr>
                <w:rFonts w:asciiTheme="minorHAnsi" w:hAnsiTheme="minorHAnsi"/>
                <w:iCs/>
                <w:sz w:val="32"/>
                <w:szCs w:val="32"/>
              </w:rPr>
              <w:t xml:space="preserve"> </w:t>
            </w:r>
            <w:r w:rsidRPr="0021306B">
              <w:rPr>
                <w:rFonts w:asciiTheme="minorHAnsi" w:hAnsiTheme="minorHAnsi"/>
                <w:bCs/>
                <w:i/>
                <w:iCs/>
                <w:color w:val="7030A0"/>
                <w:sz w:val="32"/>
                <w:szCs w:val="32"/>
              </w:rPr>
              <w:t>14.10., 2.11., 22.12., (dla TG, BS I, BS II)</w:t>
            </w:r>
          </w:p>
        </w:tc>
      </w:tr>
    </w:tbl>
    <w:p w:rsidRPr="009F04D6" w:rsidR="00EA21DC" w:rsidP="004D4127" w:rsidRDefault="00EA21DC" w14:paraId="0A37501D" w14:textId="77777777">
      <w:pPr>
        <w:rPr>
          <w:rFonts w:asciiTheme="minorHAnsi" w:hAnsiTheme="minorHAnsi"/>
          <w:b/>
          <w:sz w:val="32"/>
          <w:szCs w:val="32"/>
        </w:rPr>
      </w:pPr>
    </w:p>
    <w:p w:rsidRPr="009F04D6" w:rsidR="285B983F" w:rsidP="004D4127" w:rsidRDefault="272AD7A0" w14:paraId="3849DDA5" w14:textId="77777777">
      <w:pPr>
        <w:rPr>
          <w:rFonts w:asciiTheme="minorHAnsi" w:hAnsiTheme="minorHAnsi"/>
          <w:b/>
          <w:bCs/>
          <w:sz w:val="32"/>
          <w:szCs w:val="32"/>
        </w:rPr>
      </w:pPr>
      <w:r w:rsidRPr="009F04D6">
        <w:rPr>
          <w:rFonts w:asciiTheme="minorHAnsi" w:hAnsiTheme="minorHAnsi"/>
          <w:b/>
          <w:bCs/>
          <w:sz w:val="32"/>
          <w:szCs w:val="32"/>
          <w:u w:val="single"/>
        </w:rPr>
        <w:t>Półrocze letnie:</w:t>
      </w:r>
      <w:r w:rsidRPr="009F04D6">
        <w:rPr>
          <w:rFonts w:asciiTheme="minorHAnsi" w:hAnsiTheme="minorHAnsi"/>
          <w:b/>
          <w:bCs/>
          <w:sz w:val="32"/>
          <w:szCs w:val="32"/>
        </w:rPr>
        <w:t xml:space="preserve"> </w:t>
      </w:r>
    </w:p>
    <w:tbl>
      <w:tblPr>
        <w:tblStyle w:val="TableGrid"/>
        <w:tblW w:w="11120" w:type="dxa"/>
        <w:tblLayout w:type="fixed"/>
        <w:tblLook w:val="04A0" w:firstRow="1" w:lastRow="0" w:firstColumn="1" w:lastColumn="0" w:noHBand="0" w:noVBand="1"/>
      </w:tblPr>
      <w:tblGrid>
        <w:gridCol w:w="846"/>
        <w:gridCol w:w="3090"/>
        <w:gridCol w:w="3543"/>
        <w:gridCol w:w="3641"/>
      </w:tblGrid>
      <w:tr w:rsidRPr="009F04D6" w:rsidR="009F04D6" w:rsidTr="00B54650" w14:paraId="32C4ECCA" w14:textId="77777777">
        <w:tc>
          <w:tcPr>
            <w:tcW w:w="846" w:type="dxa"/>
            <w:vAlign w:val="center"/>
          </w:tcPr>
          <w:p w:rsidRPr="0021306B" w:rsidR="009F04D6" w:rsidP="00306F87" w:rsidRDefault="009F04D6" w14:paraId="69F2BC06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27F867EA" w14:textId="037C80B0">
            <w:pPr>
              <w:ind w:left="34"/>
              <w:rPr>
                <w:rFonts w:asciiTheme="minorHAnsi" w:hAnsiTheme="minorHAnsi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 xml:space="preserve">Targi edukacyjne 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9F04D6" w14:paraId="7FB736F9" w14:textId="777777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Pr="009F04D6" w:rsidR="009F04D6" w:rsidTr="00B54650" w14:paraId="1814298B" w14:textId="77777777">
        <w:tc>
          <w:tcPr>
            <w:tcW w:w="846" w:type="dxa"/>
            <w:vAlign w:val="center"/>
          </w:tcPr>
          <w:p w:rsidRPr="0021306B" w:rsidR="009F04D6" w:rsidP="00306F87" w:rsidRDefault="009F04D6" w14:paraId="47BCBE73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59DDEB9D" w14:textId="609F3AC9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Wystawianie zagrożeń w klasach maturalnych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9F04D6" w14:paraId="31A4BDDA" w14:textId="13D3EE70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do 22.03. 2021</w:t>
            </w:r>
          </w:p>
        </w:tc>
      </w:tr>
      <w:tr w:rsidRPr="009F04D6" w:rsidR="00345937" w:rsidTr="00B54650" w14:paraId="5740D402" w14:textId="77777777">
        <w:tc>
          <w:tcPr>
            <w:tcW w:w="846" w:type="dxa"/>
            <w:vAlign w:val="center"/>
          </w:tcPr>
          <w:p w:rsidRPr="0021306B" w:rsidR="00345937" w:rsidP="00306F87" w:rsidRDefault="00345937" w14:paraId="2DA66FB0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345937" w:rsidP="00306F87" w:rsidRDefault="009F1C1F" w14:paraId="65176BF5" w14:textId="4179ED90">
            <w:pPr>
              <w:ind w:left="34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Wystawa stołów okolicznościowych</w:t>
            </w:r>
          </w:p>
        </w:tc>
        <w:tc>
          <w:tcPr>
            <w:tcW w:w="3641" w:type="dxa"/>
            <w:vAlign w:val="center"/>
          </w:tcPr>
          <w:p w:rsidRPr="009F04D6" w:rsidR="00345937" w:rsidP="00306F87" w:rsidRDefault="00F44232" w14:paraId="4E95789C" w14:textId="4078A689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23-24.03.2021</w:t>
            </w:r>
          </w:p>
        </w:tc>
      </w:tr>
      <w:tr w:rsidRPr="009F04D6" w:rsidR="009F04D6" w:rsidTr="00B54650" w14:paraId="14FF80F4" w14:textId="77777777">
        <w:tc>
          <w:tcPr>
            <w:tcW w:w="846" w:type="dxa"/>
            <w:vAlign w:val="center"/>
          </w:tcPr>
          <w:p w:rsidRPr="0021306B" w:rsidR="009F04D6" w:rsidP="00306F87" w:rsidRDefault="009F04D6" w14:paraId="588A68B3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2A115D9D" w14:textId="740C0F69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Zebrania z rodzicami dla kl. IV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9F04D6" w14:paraId="774108E7" w14:textId="288675C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22-23.03.2021</w:t>
            </w:r>
          </w:p>
        </w:tc>
      </w:tr>
      <w:tr w:rsidRPr="002245F9" w:rsidR="004A30CE" w:rsidTr="00720193" w14:paraId="063069C6" w14:textId="77777777">
        <w:tc>
          <w:tcPr>
            <w:tcW w:w="11120" w:type="dxa"/>
            <w:gridSpan w:val="4"/>
            <w:shd w:val="clear" w:color="auto" w:fill="F2F2F2" w:themeFill="background1" w:themeFillShade="F2"/>
            <w:vAlign w:val="center"/>
          </w:tcPr>
          <w:p w:rsidRPr="002245F9" w:rsidR="004A30CE" w:rsidP="00306F87" w:rsidRDefault="004A30CE" w14:paraId="0C85DB08" w14:textId="493ADD1F">
            <w:pPr>
              <w:ind w:left="108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245F9">
              <w:rPr>
                <w:rFonts w:asciiTheme="minorHAnsi" w:hAnsiTheme="minorHAnsi"/>
                <w:b/>
                <w:sz w:val="32"/>
                <w:szCs w:val="32"/>
              </w:rPr>
              <w:t xml:space="preserve">Wiosenna przerwa świąteczna: </w:t>
            </w:r>
            <w:r w:rsidRPr="002245F9">
              <w:rPr>
                <w:rFonts w:asciiTheme="minorHAnsi" w:hAnsiTheme="minorHAnsi"/>
                <w:b/>
                <w:bCs/>
                <w:sz w:val="32"/>
                <w:szCs w:val="32"/>
              </w:rPr>
              <w:t>1 – 6.04.2021</w:t>
            </w:r>
          </w:p>
        </w:tc>
      </w:tr>
      <w:tr w:rsidRPr="009F04D6" w:rsidR="009F04D6" w:rsidTr="00B54650" w14:paraId="031E163D" w14:textId="77777777">
        <w:tc>
          <w:tcPr>
            <w:tcW w:w="846" w:type="dxa"/>
            <w:vAlign w:val="center"/>
          </w:tcPr>
          <w:p w:rsidRPr="0021306B" w:rsidR="009F04D6" w:rsidP="00306F87" w:rsidRDefault="009F04D6" w14:paraId="0A567653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29658716" w14:textId="10AEA7C6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3641" w:type="dxa"/>
            <w:vAlign w:val="center"/>
          </w:tcPr>
          <w:p w:rsidRPr="00F44232" w:rsidR="009F04D6" w:rsidP="29C06A1F" w:rsidRDefault="009F04D6" w14:paraId="36FC2B83" w14:textId="4D3F4E60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Pr="009F04D6" w:rsidR="009F04D6" w:rsidTr="00B54650" w14:paraId="28798E84" w14:textId="77777777">
        <w:tc>
          <w:tcPr>
            <w:tcW w:w="846" w:type="dxa"/>
            <w:vAlign w:val="center"/>
          </w:tcPr>
          <w:p w:rsidRPr="0021306B" w:rsidR="009F04D6" w:rsidP="00306F87" w:rsidRDefault="009F04D6" w14:paraId="3447C6E0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22623B66" w14:textId="61F71624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Wystawianie ocen kończących w klasach maturalnych i zagrożeń śródrocznych w pozostałych klasach</w:t>
            </w:r>
          </w:p>
        </w:tc>
        <w:tc>
          <w:tcPr>
            <w:tcW w:w="3641" w:type="dxa"/>
            <w:vAlign w:val="center"/>
          </w:tcPr>
          <w:p w:rsidRPr="0021306B" w:rsidR="009F04D6" w:rsidP="00306F87" w:rsidRDefault="009F04D6" w14:paraId="2D8D8023" w14:textId="6E3B65D7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do 23.04. 2021</w:t>
            </w:r>
          </w:p>
        </w:tc>
      </w:tr>
      <w:tr w:rsidRPr="009F04D6" w:rsidR="009F04D6" w:rsidTr="00B54650" w14:paraId="7AF37300" w14:textId="77777777">
        <w:tc>
          <w:tcPr>
            <w:tcW w:w="846" w:type="dxa"/>
            <w:vAlign w:val="center"/>
          </w:tcPr>
          <w:p w:rsidRPr="0021306B" w:rsidR="009F04D6" w:rsidP="00306F87" w:rsidRDefault="009F04D6" w14:paraId="5A5D2296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23D972FC" w14:textId="77777777">
            <w:pPr>
              <w:ind w:left="34"/>
              <w:rPr>
                <w:rFonts w:asciiTheme="minorHAnsi" w:hAnsiTheme="minorHAnsi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Rada klasyfikacyjna klas maturalnych i śródroczna dla pozostałych klas</w:t>
            </w:r>
          </w:p>
          <w:p w:rsidRPr="0021306B" w:rsidR="009F04D6" w:rsidP="00306F87" w:rsidRDefault="009F04D6" w14:paraId="4AD42B34" w14:textId="22395EB6">
            <w:pPr>
              <w:pStyle w:val="ListParagraph"/>
              <w:numPr>
                <w:ilvl w:val="0"/>
                <w:numId w:val="20"/>
              </w:numPr>
              <w:ind w:left="34" w:firstLine="0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Szkolenie dot. egzaminów maturalnych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2245F9" w14:paraId="22110E1E" w14:textId="253A90A9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27.04. 2021 </w:t>
            </w:r>
            <w:r w:rsidRPr="009F04D6" w:rsidR="009F04D6">
              <w:rPr>
                <w:rFonts w:asciiTheme="minorHAnsi" w:hAnsiTheme="minorHAnsi"/>
                <w:b/>
                <w:bCs/>
                <w:sz w:val="32"/>
                <w:szCs w:val="32"/>
              </w:rPr>
              <w:t>(wtorek)</w:t>
            </w:r>
          </w:p>
          <w:p w:rsidR="0021306B" w:rsidP="00306F87" w:rsidRDefault="009F04D6" w14:paraId="101B7BA4" w14:textId="777777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godz. 14.40 </w:t>
            </w:r>
          </w:p>
          <w:p w:rsidRPr="009F04D6" w:rsidR="009F04D6" w:rsidP="00306F87" w:rsidRDefault="009F04D6" w14:paraId="488A412F" w14:textId="0962EC64">
            <w:pPr>
              <w:rPr>
                <w:rFonts w:asciiTheme="minorHAnsi" w:hAnsiTheme="minorHAnsi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i/>
                <w:iCs/>
                <w:szCs w:val="32"/>
              </w:rPr>
              <w:t>(lekcje skrócone od 1 do 10)</w:t>
            </w:r>
          </w:p>
        </w:tc>
      </w:tr>
      <w:tr w:rsidRPr="009F04D6" w:rsidR="009F04D6" w:rsidTr="00B54650" w14:paraId="77132046" w14:textId="77777777">
        <w:tc>
          <w:tcPr>
            <w:tcW w:w="846" w:type="dxa"/>
            <w:vAlign w:val="center"/>
          </w:tcPr>
          <w:p w:rsidRPr="0021306B" w:rsidR="009F04D6" w:rsidP="00306F87" w:rsidRDefault="009F04D6" w14:paraId="688FB96A" w14:textId="03575A9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75FC1CB0" w14:textId="1D4D1950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Konsultacje z rodzicami</w:t>
            </w:r>
          </w:p>
        </w:tc>
        <w:tc>
          <w:tcPr>
            <w:tcW w:w="3641" w:type="dxa"/>
            <w:vAlign w:val="center"/>
          </w:tcPr>
          <w:p w:rsidR="0021306B" w:rsidP="00306F87" w:rsidRDefault="009F04D6" w14:paraId="0D26B7F9" w14:textId="777777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27.04.2021</w:t>
            </w:r>
          </w:p>
          <w:p w:rsidRPr="009F04D6" w:rsidR="009F04D6" w:rsidP="00306F87" w:rsidRDefault="009F04D6" w14:paraId="63E58458" w14:textId="216C8FB8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godz. 17.30-18.30</w:t>
            </w:r>
          </w:p>
        </w:tc>
      </w:tr>
      <w:tr w:rsidRPr="009F04D6" w:rsidR="009F04D6" w:rsidTr="00B54650" w14:paraId="2EBA46F7" w14:textId="77777777">
        <w:tc>
          <w:tcPr>
            <w:tcW w:w="846" w:type="dxa"/>
            <w:vAlign w:val="center"/>
          </w:tcPr>
          <w:p w:rsidRPr="0021306B" w:rsidR="009F04D6" w:rsidP="00306F87" w:rsidRDefault="009F04D6" w14:paraId="657DF181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384D651D" w14:textId="53A9DB07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 xml:space="preserve">Zebranie Rady Rodziców  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9F04D6" w14:paraId="0C2CD37E" w14:textId="7942213C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27.04.2019</w:t>
            </w:r>
            <w:r w:rsidR="00306F8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godz. 18.00</w:t>
            </w:r>
          </w:p>
        </w:tc>
      </w:tr>
      <w:tr w:rsidRPr="009F04D6" w:rsidR="009F04D6" w:rsidTr="00B54650" w14:paraId="215AF810" w14:textId="77777777">
        <w:tc>
          <w:tcPr>
            <w:tcW w:w="846" w:type="dxa"/>
            <w:vAlign w:val="center"/>
          </w:tcPr>
          <w:p w:rsidRPr="0021306B" w:rsidR="009F04D6" w:rsidP="00306F87" w:rsidRDefault="009F04D6" w14:paraId="08A41BE1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759076A8" w14:textId="0FFDED3B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Konsultacje dla rodziców (Teams)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9F04D6" w14:paraId="422505C4" w14:textId="16480E1E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28-30.04.2021</w:t>
            </w:r>
          </w:p>
        </w:tc>
      </w:tr>
      <w:tr w:rsidRPr="009F04D6" w:rsidR="009F04D6" w:rsidTr="00B54650" w14:paraId="513211F3" w14:textId="77777777">
        <w:tc>
          <w:tcPr>
            <w:tcW w:w="846" w:type="dxa"/>
            <w:vAlign w:val="center"/>
          </w:tcPr>
          <w:p w:rsidRPr="0021306B" w:rsidR="009F04D6" w:rsidP="00306F87" w:rsidRDefault="009F04D6" w14:paraId="589F9BA4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184F47C4" w14:textId="12C5F7A1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 xml:space="preserve">Rada plenarna klas maturalnych  </w:t>
            </w:r>
          </w:p>
        </w:tc>
        <w:tc>
          <w:tcPr>
            <w:tcW w:w="3641" w:type="dxa"/>
            <w:vAlign w:val="center"/>
          </w:tcPr>
          <w:p w:rsidRPr="0021306B" w:rsidR="009F04D6" w:rsidP="00306F87" w:rsidRDefault="009F04D6" w14:paraId="3480EDDD" w14:textId="5CD24B87">
            <w:pPr>
              <w:rPr>
                <w:rFonts w:asciiTheme="minorHAnsi" w:hAnsiTheme="minorHAnsi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30</w:t>
            </w:r>
            <w:r w:rsidRPr="009F04D6">
              <w:rPr>
                <w:rFonts w:asciiTheme="minorHAnsi" w:hAnsiTheme="minorHAnsi"/>
                <w:sz w:val="32"/>
                <w:szCs w:val="32"/>
              </w:rPr>
              <w:t>.</w:t>
            </w: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04. 2021 (duża przerwa) </w:t>
            </w:r>
            <w:r w:rsidRPr="0021306B">
              <w:rPr>
                <w:rFonts w:asciiTheme="minorHAnsi" w:hAnsiTheme="minorHAnsi"/>
                <w:i/>
                <w:iCs/>
                <w:szCs w:val="32"/>
              </w:rPr>
              <w:t>(zwolnieni n-le dyżurujący)</w:t>
            </w:r>
          </w:p>
        </w:tc>
      </w:tr>
      <w:tr w:rsidRPr="009F04D6" w:rsidR="009F04D6" w:rsidTr="00B54650" w14:paraId="1127340E" w14:textId="77777777">
        <w:tc>
          <w:tcPr>
            <w:tcW w:w="846" w:type="dxa"/>
            <w:vAlign w:val="center"/>
          </w:tcPr>
          <w:p w:rsidRPr="0021306B" w:rsidR="009F04D6" w:rsidP="00306F87" w:rsidRDefault="009F04D6" w14:paraId="17C9FE4B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53312B01" w14:textId="695E41FB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Uroczyste zakończenie roku szkolnego dla klas IV</w:t>
            </w:r>
          </w:p>
        </w:tc>
        <w:tc>
          <w:tcPr>
            <w:tcW w:w="3641" w:type="dxa"/>
            <w:vAlign w:val="center"/>
          </w:tcPr>
          <w:p w:rsidRPr="0021306B" w:rsidR="009F04D6" w:rsidP="00306F87" w:rsidRDefault="002245F9" w14:paraId="204BA5E0" w14:textId="5C8E1ABE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30.04.2021</w:t>
            </w:r>
            <w:r w:rsidR="00306F8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009F04D6" w:rsidR="009F04D6">
              <w:rPr>
                <w:rFonts w:asciiTheme="minorHAnsi" w:hAnsiTheme="minorHAnsi"/>
                <w:b/>
                <w:bCs/>
                <w:sz w:val="32"/>
                <w:szCs w:val="32"/>
              </w:rPr>
              <w:t>godz.9.00</w:t>
            </w:r>
          </w:p>
        </w:tc>
      </w:tr>
      <w:tr w:rsidRPr="009F04D6" w:rsidR="009F04D6" w:rsidTr="00B54650" w14:paraId="377FE4B6" w14:textId="77777777">
        <w:tc>
          <w:tcPr>
            <w:tcW w:w="846" w:type="dxa"/>
            <w:vAlign w:val="center"/>
          </w:tcPr>
          <w:p w:rsidRPr="0021306B" w:rsidR="009F04D6" w:rsidP="00306F87" w:rsidRDefault="009F04D6" w14:paraId="34CAA212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294DA823" w14:textId="49CB8FA4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 xml:space="preserve">Zmiana planu lekcji po odejściu klas maturalnych  </w:t>
            </w:r>
          </w:p>
        </w:tc>
        <w:tc>
          <w:tcPr>
            <w:tcW w:w="3641" w:type="dxa"/>
            <w:vAlign w:val="center"/>
          </w:tcPr>
          <w:p w:rsidRPr="0021306B" w:rsidR="009F04D6" w:rsidP="00306F87" w:rsidRDefault="009F04D6" w14:paraId="23380761" w14:textId="76399BAF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4.05.2021</w:t>
            </w:r>
          </w:p>
        </w:tc>
      </w:tr>
      <w:tr w:rsidRPr="009F04D6" w:rsidR="009F04D6" w:rsidTr="00B54650" w14:paraId="7510A6F6" w14:textId="77777777">
        <w:tc>
          <w:tcPr>
            <w:tcW w:w="846" w:type="dxa"/>
            <w:vAlign w:val="center"/>
          </w:tcPr>
          <w:p w:rsidRPr="0021306B" w:rsidR="009F04D6" w:rsidP="00306F87" w:rsidRDefault="009F04D6" w14:paraId="2A500888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268474CB" w14:textId="3853A678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Egzaminy maturalne z przedmiotów obowiązkowych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9F04D6" w14:paraId="6DBE96CA" w14:textId="72B09FAA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4-6.05.2021</w:t>
            </w:r>
            <w:r w:rsidR="002245F9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(wt-czw)</w:t>
            </w:r>
          </w:p>
          <w:p w:rsidRPr="009F04D6" w:rsidR="009F04D6" w:rsidP="00306F87" w:rsidRDefault="009F04D6" w14:paraId="42814A6A" w14:textId="43ABAF5B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i/>
                <w:iCs/>
                <w:szCs w:val="32"/>
              </w:rPr>
              <w:t>(dzień wolny dla TG)</w:t>
            </w:r>
          </w:p>
        </w:tc>
      </w:tr>
      <w:tr w:rsidRPr="00F44232" w:rsidR="00720193" w:rsidTr="00B54650" w14:paraId="280D328A" w14:textId="77777777">
        <w:tc>
          <w:tcPr>
            <w:tcW w:w="846" w:type="dxa"/>
            <w:vAlign w:val="center"/>
          </w:tcPr>
          <w:p w:rsidRPr="00B54650" w:rsidR="00B54650" w:rsidP="00B54650" w:rsidRDefault="00B54650" w14:paraId="06B1D9C5" w14:textId="13D7D444">
            <w:pPr>
              <w:ind w:left="142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15.</w:t>
            </w:r>
          </w:p>
        </w:tc>
        <w:tc>
          <w:tcPr>
            <w:tcW w:w="6633" w:type="dxa"/>
            <w:gridSpan w:val="2"/>
            <w:vAlign w:val="center"/>
          </w:tcPr>
          <w:p w:rsidRPr="0021306B" w:rsidR="00720193" w:rsidP="00F0360C" w:rsidRDefault="00720193" w14:paraId="6FFC05CC" w14:textId="77777777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 xml:space="preserve">Dzień otwarty szkoły  </w:t>
            </w:r>
          </w:p>
        </w:tc>
        <w:tc>
          <w:tcPr>
            <w:tcW w:w="3641" w:type="dxa"/>
            <w:vAlign w:val="center"/>
          </w:tcPr>
          <w:p w:rsidRPr="00F44232" w:rsidR="00720193" w:rsidP="00F0360C" w:rsidRDefault="00720193" w14:paraId="32775BE5" w14:textId="777777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44232">
              <w:rPr>
                <w:rFonts w:asciiTheme="minorHAnsi" w:hAnsiTheme="minorHAnsi"/>
                <w:b/>
                <w:bCs/>
                <w:sz w:val="32"/>
                <w:szCs w:val="32"/>
              </w:rPr>
              <w:t>27.05.2021</w:t>
            </w:r>
          </w:p>
        </w:tc>
      </w:tr>
      <w:tr w:rsidRPr="009F04D6" w:rsidR="009F04D6" w:rsidTr="00B54650" w14:paraId="7DA005BA" w14:textId="77777777">
        <w:tc>
          <w:tcPr>
            <w:tcW w:w="846" w:type="dxa"/>
            <w:vAlign w:val="center"/>
          </w:tcPr>
          <w:p w:rsidRPr="0028139F" w:rsidR="009F04D6" w:rsidP="0028139F" w:rsidRDefault="0028139F" w14:paraId="34C247D8" w14:textId="696DAC4E">
            <w:pPr>
              <w:ind w:left="142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16.</w:t>
            </w: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031B92C6" w14:textId="6DDEBFA4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Szkolenie dotyczące egzaminu zawodowego</w:t>
            </w:r>
          </w:p>
        </w:tc>
        <w:tc>
          <w:tcPr>
            <w:tcW w:w="3641" w:type="dxa"/>
            <w:vAlign w:val="center"/>
          </w:tcPr>
          <w:p w:rsidR="00306F87" w:rsidP="00306F87" w:rsidRDefault="0021306B" w14:paraId="4DD99B8C" w14:textId="7777777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21306B">
              <w:rPr>
                <w:rFonts w:asciiTheme="minorHAnsi" w:hAnsiTheme="minorHAnsi"/>
                <w:b/>
                <w:sz w:val="32"/>
                <w:szCs w:val="32"/>
              </w:rPr>
              <w:t>11.06.2021</w:t>
            </w:r>
          </w:p>
          <w:p w:rsidRPr="002245F9" w:rsidR="009F04D6" w:rsidP="00306F87" w:rsidRDefault="009F04D6" w14:paraId="53DA6D4D" w14:textId="30312FB0">
            <w:pPr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2245F9">
              <w:rPr>
                <w:rFonts w:asciiTheme="minorHAnsi" w:hAnsiTheme="minorHAnsi"/>
                <w:b/>
                <w:sz w:val="32"/>
                <w:szCs w:val="32"/>
              </w:rPr>
              <w:t>(duża przerwa)</w:t>
            </w:r>
          </w:p>
        </w:tc>
      </w:tr>
      <w:tr w:rsidRPr="009F04D6" w:rsidR="009F04D6" w:rsidTr="00B54650" w14:paraId="0773E741" w14:textId="77777777">
        <w:tc>
          <w:tcPr>
            <w:tcW w:w="846" w:type="dxa"/>
            <w:vAlign w:val="center"/>
          </w:tcPr>
          <w:p w:rsidRPr="0028139F" w:rsidR="009F04D6" w:rsidP="0028139F" w:rsidRDefault="0028139F" w14:paraId="1BF5ECFA" w14:textId="016C236E">
            <w:pPr>
              <w:ind w:left="142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068C3B87" w14:textId="015D3FBD">
            <w:pPr>
              <w:ind w:left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Wystawianie ocen rocznych</w:t>
            </w:r>
          </w:p>
        </w:tc>
        <w:tc>
          <w:tcPr>
            <w:tcW w:w="3641" w:type="dxa"/>
            <w:vAlign w:val="center"/>
          </w:tcPr>
          <w:p w:rsidR="0021306B" w:rsidP="00306F87" w:rsidRDefault="0021306B" w14:paraId="76130B53" w14:textId="777777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do 18.06.2021</w:t>
            </w:r>
          </w:p>
          <w:p w:rsidRPr="009F04D6" w:rsidR="009F04D6" w:rsidP="00306F87" w:rsidRDefault="009F04D6" w14:paraId="4CD44BFC" w14:textId="53A66A55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Cs/>
                <w:sz w:val="32"/>
                <w:szCs w:val="32"/>
              </w:rPr>
              <w:t>(do godz. 15.00)</w:t>
            </w:r>
          </w:p>
        </w:tc>
      </w:tr>
      <w:tr w:rsidRPr="009F04D6" w:rsidR="00AB7390" w:rsidTr="00B54650" w14:paraId="398B89F3" w14:textId="77777777">
        <w:tc>
          <w:tcPr>
            <w:tcW w:w="846" w:type="dxa"/>
            <w:vMerge w:val="restart"/>
            <w:vAlign w:val="center"/>
          </w:tcPr>
          <w:p w:rsidRPr="0028139F" w:rsidR="00AB7390" w:rsidP="0028139F" w:rsidRDefault="0028139F" w14:paraId="49AD9617" w14:textId="310E53D3">
            <w:pPr>
              <w:ind w:left="142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090" w:type="dxa"/>
            <w:vMerge w:val="restart"/>
            <w:vAlign w:val="center"/>
          </w:tcPr>
          <w:p w:rsidRPr="0021306B" w:rsidR="00AB7390" w:rsidP="00306F87" w:rsidRDefault="00AB7390" w14:paraId="2363D450" w14:textId="1BE0670E">
            <w:pPr>
              <w:ind w:left="34" w:hanging="34"/>
              <w:rPr>
                <w:rFonts w:asciiTheme="minorHAnsi" w:hAnsiTheme="minorHAnsi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Egzamin zawodowy</w:t>
            </w:r>
          </w:p>
        </w:tc>
        <w:tc>
          <w:tcPr>
            <w:tcW w:w="3543" w:type="dxa"/>
            <w:vAlign w:val="center"/>
          </w:tcPr>
          <w:p w:rsidRPr="0021306B" w:rsidR="00AB7390" w:rsidP="00306F87" w:rsidRDefault="00AB7390" w14:paraId="0026CD96" w14:textId="77777777">
            <w:pPr>
              <w:ind w:left="360"/>
              <w:rPr>
                <w:rFonts w:asciiTheme="minorHAnsi" w:hAnsiTheme="minorHAnsi"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bCs/>
                <w:sz w:val="32"/>
                <w:szCs w:val="32"/>
              </w:rPr>
              <w:t>Część praktyczna</w:t>
            </w:r>
          </w:p>
          <w:p w:rsidRPr="0021306B" w:rsidR="00AB7390" w:rsidP="00306F87" w:rsidRDefault="00AB7390" w14:paraId="47D4C060" w14:textId="6BA9931C">
            <w:pPr>
              <w:ind w:left="360"/>
              <w:rPr>
                <w:rFonts w:asciiTheme="minorHAnsi" w:hAnsiTheme="minorHAnsi"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bCs/>
                <w:sz w:val="32"/>
                <w:szCs w:val="32"/>
              </w:rPr>
              <w:t>TG.16 (poprawkowy)</w:t>
            </w:r>
          </w:p>
        </w:tc>
        <w:tc>
          <w:tcPr>
            <w:tcW w:w="3641" w:type="dxa"/>
            <w:vAlign w:val="center"/>
          </w:tcPr>
          <w:p w:rsidR="005E3C72" w:rsidP="00306F87" w:rsidRDefault="00AB7390" w14:paraId="15AF968C" w14:textId="777777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21.06.2021 </w:t>
            </w:r>
          </w:p>
          <w:p w:rsidRPr="009F04D6" w:rsidR="00AB7390" w:rsidP="00306F87" w:rsidRDefault="005E3C72" w14:paraId="47E50F5F" w14:textId="0C2F321C">
            <w:pPr>
              <w:rPr>
                <w:rFonts w:asciiTheme="minorHAnsi" w:hAnsiTheme="minorHAnsi"/>
                <w:color w:val="FF0000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i/>
                <w:iCs/>
                <w:szCs w:val="32"/>
              </w:rPr>
              <w:t>(dzień wolny dla TG, BS, ZSZ)</w:t>
            </w:r>
          </w:p>
        </w:tc>
      </w:tr>
      <w:tr w:rsidRPr="009F04D6" w:rsidR="00AB7390" w:rsidTr="00B54650" w14:paraId="5557D6B9" w14:textId="77777777">
        <w:tc>
          <w:tcPr>
            <w:tcW w:w="846" w:type="dxa"/>
            <w:vMerge/>
            <w:vAlign w:val="center"/>
          </w:tcPr>
          <w:p w:rsidRPr="0021306B" w:rsidR="00AB7390" w:rsidP="00720193" w:rsidRDefault="00AB7390" w14:paraId="3A622E2B" w14:textId="7777777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  <w:vMerge/>
            <w:vAlign w:val="center"/>
          </w:tcPr>
          <w:p w:rsidRPr="0021306B" w:rsidR="00AB7390" w:rsidP="00306F87" w:rsidRDefault="00AB7390" w14:paraId="639208BA" w14:textId="2B6AE6CD">
            <w:pPr>
              <w:ind w:left="36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Pr="0021306B" w:rsidR="00AB7390" w:rsidP="00306F87" w:rsidRDefault="00AB7390" w14:paraId="39B79360" w14:textId="77777777">
            <w:pPr>
              <w:ind w:left="360"/>
              <w:rPr>
                <w:rFonts w:asciiTheme="minorHAnsi" w:hAnsiTheme="minorHAnsi"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bCs/>
                <w:sz w:val="32"/>
                <w:szCs w:val="32"/>
              </w:rPr>
              <w:t>Część pisemna TG.07</w:t>
            </w:r>
          </w:p>
          <w:p w:rsidRPr="0021306B" w:rsidR="00AB7390" w:rsidP="00306F87" w:rsidRDefault="00AB7390" w14:paraId="7465B0FE" w14:textId="10DB88A8">
            <w:pPr>
              <w:ind w:left="360"/>
              <w:rPr>
                <w:rFonts w:asciiTheme="minorHAnsi" w:hAnsiTheme="minorHAnsi"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bCs/>
                <w:sz w:val="32"/>
                <w:szCs w:val="32"/>
              </w:rPr>
              <w:t>TG.16 (poprawkowy)</w:t>
            </w:r>
          </w:p>
        </w:tc>
        <w:tc>
          <w:tcPr>
            <w:tcW w:w="3641" w:type="dxa"/>
            <w:vAlign w:val="center"/>
          </w:tcPr>
          <w:p w:rsidR="00AB7390" w:rsidP="00306F87" w:rsidRDefault="00AB7390" w14:paraId="2E7482CB" w14:textId="777777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22.06.2021</w:t>
            </w:r>
          </w:p>
          <w:p w:rsidRPr="009F04D6" w:rsidR="00AB7390" w:rsidP="00306F87" w:rsidRDefault="00AB7390" w14:paraId="7C43EFEA" w14:textId="46CA7745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i/>
                <w:iCs/>
                <w:szCs w:val="32"/>
              </w:rPr>
              <w:t>(dzień wolny dla TG, BS, ZSZ)</w:t>
            </w:r>
          </w:p>
        </w:tc>
      </w:tr>
      <w:tr w:rsidRPr="009F04D6" w:rsidR="009F04D6" w:rsidTr="00B54650" w14:paraId="1F2948EF" w14:textId="77777777">
        <w:tc>
          <w:tcPr>
            <w:tcW w:w="846" w:type="dxa"/>
            <w:vAlign w:val="center"/>
          </w:tcPr>
          <w:p w:rsidRPr="0028139F" w:rsidR="009F04D6" w:rsidP="0028139F" w:rsidRDefault="0028139F" w14:paraId="46328E44" w14:textId="3D230616">
            <w:pPr>
              <w:ind w:left="142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3FC60EB4" w14:textId="003D886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 xml:space="preserve">Rada klasyfikacyjna dla klas I-III   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5E3C72" w14:paraId="2C2EEC3A" w14:textId="3FF42C42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21</w:t>
            </w:r>
            <w:r w:rsidRPr="009F04D6" w:rsidR="009F04D6">
              <w:rPr>
                <w:rFonts w:asciiTheme="minorHAnsi" w:hAnsiTheme="minorHAnsi"/>
                <w:b/>
                <w:bCs/>
                <w:sz w:val="32"/>
                <w:szCs w:val="32"/>
              </w:rPr>
              <w:t>.06. 2021</w:t>
            </w:r>
            <w:r w:rsidRPr="009F04D6" w:rsidR="009F04D6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CB6129" w:rsidR="009F04D6">
              <w:rPr>
                <w:rFonts w:asciiTheme="minorHAnsi" w:hAnsiTheme="minorHAnsi"/>
                <w:b/>
                <w:bCs/>
                <w:szCs w:val="32"/>
              </w:rPr>
              <w:t>przed egzaminem</w:t>
            </w:r>
            <w:r w:rsidRPr="00CB6129">
              <w:rPr>
                <w:rFonts w:asciiTheme="minorHAnsi" w:hAnsiTheme="minorHAnsi"/>
                <w:b/>
                <w:bCs/>
                <w:szCs w:val="32"/>
              </w:rPr>
              <w:t xml:space="preserve"> (8.30)</w:t>
            </w:r>
          </w:p>
        </w:tc>
      </w:tr>
      <w:tr w:rsidRPr="009F04D6" w:rsidR="009F04D6" w:rsidTr="00B54650" w14:paraId="72FF7FF9" w14:textId="77777777">
        <w:tc>
          <w:tcPr>
            <w:tcW w:w="846" w:type="dxa"/>
            <w:vAlign w:val="center"/>
          </w:tcPr>
          <w:p w:rsidRPr="0028139F" w:rsidR="009F04D6" w:rsidP="0028139F" w:rsidRDefault="0028139F" w14:paraId="58646B25" w14:textId="34638B9A">
            <w:pPr>
              <w:ind w:left="142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09A9DAB2" w14:textId="7AEFC3C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 xml:space="preserve">Plenarne posiedzenie Rady Pedagogicznej  </w:t>
            </w:r>
          </w:p>
        </w:tc>
        <w:tc>
          <w:tcPr>
            <w:tcW w:w="3641" w:type="dxa"/>
            <w:vAlign w:val="center"/>
          </w:tcPr>
          <w:p w:rsidRPr="0028139F" w:rsidR="009F04D6" w:rsidP="0028139F" w:rsidRDefault="009F04D6" w14:paraId="54379297" w14:textId="179C3930">
            <w:pPr>
              <w:pStyle w:val="ListParagraph"/>
              <w:numPr>
                <w:ilvl w:val="2"/>
                <w:numId w:val="22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8139F">
              <w:rPr>
                <w:rFonts w:asciiTheme="minorHAnsi" w:hAnsiTheme="minorHAnsi"/>
                <w:b/>
                <w:bCs/>
                <w:sz w:val="32"/>
                <w:szCs w:val="32"/>
              </w:rPr>
              <w:t>godz. 11.00</w:t>
            </w:r>
          </w:p>
        </w:tc>
      </w:tr>
      <w:tr w:rsidRPr="009F04D6" w:rsidR="009F04D6" w:rsidTr="00B54650" w14:paraId="5ECA2A90" w14:textId="77777777">
        <w:tc>
          <w:tcPr>
            <w:tcW w:w="846" w:type="dxa"/>
            <w:vMerge w:val="restart"/>
            <w:vAlign w:val="center"/>
          </w:tcPr>
          <w:p w:rsidRPr="0028139F" w:rsidR="009F04D6" w:rsidP="0028139F" w:rsidRDefault="0028139F" w14:paraId="0E7A5EE5" w14:textId="531F7064">
            <w:pPr>
              <w:ind w:left="142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090" w:type="dxa"/>
            <w:vMerge w:val="restart"/>
            <w:vAlign w:val="center"/>
          </w:tcPr>
          <w:p w:rsidRPr="0021306B" w:rsidR="009F04D6" w:rsidP="00306F87" w:rsidRDefault="009F04D6" w14:paraId="07972B45" w14:textId="127F9C4D">
            <w:pPr>
              <w:ind w:left="34" w:hanging="34"/>
              <w:rPr>
                <w:rFonts w:asciiTheme="minorHAnsi" w:hAnsiTheme="minorHAnsi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Zakończenie roku szkolnego</w:t>
            </w:r>
          </w:p>
        </w:tc>
        <w:tc>
          <w:tcPr>
            <w:tcW w:w="3543" w:type="dxa"/>
            <w:vAlign w:val="center"/>
          </w:tcPr>
          <w:p w:rsidRPr="0021306B" w:rsidR="009F04D6" w:rsidP="00306F87" w:rsidRDefault="002245F9" w14:paraId="4D63B2C2" w14:textId="29D8A22B">
            <w:pPr>
              <w:ind w:left="360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</w:t>
            </w:r>
            <w:r w:rsidRPr="0021306B" w:rsidR="009F04D6">
              <w:rPr>
                <w:rFonts w:asciiTheme="minorHAnsi" w:hAnsiTheme="minorHAnsi"/>
                <w:sz w:val="32"/>
                <w:szCs w:val="32"/>
              </w:rPr>
              <w:t>la klas 3 ZSZ</w:t>
            </w:r>
          </w:p>
        </w:tc>
        <w:tc>
          <w:tcPr>
            <w:tcW w:w="3641" w:type="dxa"/>
            <w:vAlign w:val="center"/>
          </w:tcPr>
          <w:p w:rsidRPr="0021306B" w:rsidR="009F04D6" w:rsidP="00306F87" w:rsidRDefault="009F04D6" w14:paraId="04CD9B44" w14:textId="7A3613DF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sz w:val="32"/>
                <w:szCs w:val="32"/>
              </w:rPr>
              <w:t>25.06. 2021</w:t>
            </w:r>
            <w:r w:rsidR="00306F87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21306B">
              <w:rPr>
                <w:rFonts w:asciiTheme="minorHAnsi" w:hAnsiTheme="minorHAnsi"/>
                <w:b/>
                <w:sz w:val="32"/>
                <w:szCs w:val="32"/>
              </w:rPr>
              <w:t>g</w:t>
            </w:r>
            <w:r w:rsidRPr="0021306B" w:rsidR="0021306B">
              <w:rPr>
                <w:rFonts w:asciiTheme="minorHAnsi" w:hAnsiTheme="minorHAnsi"/>
                <w:b/>
                <w:sz w:val="32"/>
                <w:szCs w:val="32"/>
              </w:rPr>
              <w:t>odz</w:t>
            </w:r>
            <w:r w:rsidRPr="0021306B">
              <w:rPr>
                <w:rFonts w:asciiTheme="minorHAnsi" w:hAnsiTheme="minorHAnsi"/>
                <w:b/>
                <w:sz w:val="32"/>
                <w:szCs w:val="32"/>
              </w:rPr>
              <w:t>. 9.00</w:t>
            </w:r>
          </w:p>
        </w:tc>
      </w:tr>
      <w:tr w:rsidRPr="009F04D6" w:rsidR="009F04D6" w:rsidTr="00B54650" w14:paraId="5768403F" w14:textId="77777777">
        <w:tc>
          <w:tcPr>
            <w:tcW w:w="846" w:type="dxa"/>
            <w:vMerge/>
            <w:vAlign w:val="center"/>
          </w:tcPr>
          <w:p w:rsidRPr="0021306B" w:rsidR="009F04D6" w:rsidP="00720193" w:rsidRDefault="009F04D6" w14:paraId="64E9C2A2" w14:textId="7777777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  <w:vMerge/>
            <w:vAlign w:val="center"/>
          </w:tcPr>
          <w:p w:rsidRPr="0021306B" w:rsidR="009F04D6" w:rsidP="00306F87" w:rsidRDefault="009F04D6" w14:paraId="76DCBAE8" w14:textId="77777777">
            <w:pPr>
              <w:ind w:left="36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Pr="009F04D6" w:rsidR="009F04D6" w:rsidP="00306F87" w:rsidRDefault="002245F9" w14:paraId="0CFB525E" w14:textId="1A197688">
            <w:pPr>
              <w:ind w:left="36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</w:t>
            </w:r>
            <w:r w:rsidRPr="0021306B" w:rsidR="009F04D6">
              <w:rPr>
                <w:rFonts w:asciiTheme="minorHAnsi" w:hAnsiTheme="minorHAnsi"/>
                <w:sz w:val="32"/>
                <w:szCs w:val="32"/>
              </w:rPr>
              <w:t xml:space="preserve">la pozostałych klas </w:t>
            </w:r>
          </w:p>
        </w:tc>
        <w:tc>
          <w:tcPr>
            <w:tcW w:w="3641" w:type="dxa"/>
            <w:vAlign w:val="center"/>
          </w:tcPr>
          <w:p w:rsidRPr="0028139F" w:rsidR="009F04D6" w:rsidP="0028139F" w:rsidRDefault="009F04D6" w14:paraId="20938BD5" w14:textId="66B60211">
            <w:pPr>
              <w:pStyle w:val="ListParagraph"/>
              <w:numPr>
                <w:ilvl w:val="2"/>
                <w:numId w:val="23"/>
              </w:numPr>
              <w:rPr>
                <w:rFonts w:asciiTheme="minorHAnsi" w:hAnsiTheme="minorHAnsi"/>
                <w:b/>
                <w:sz w:val="32"/>
                <w:szCs w:val="32"/>
              </w:rPr>
            </w:pPr>
            <w:r w:rsidRPr="0028139F">
              <w:rPr>
                <w:rFonts w:asciiTheme="minorHAnsi" w:hAnsiTheme="minorHAnsi"/>
                <w:b/>
                <w:sz w:val="32"/>
                <w:szCs w:val="32"/>
              </w:rPr>
              <w:t>g</w:t>
            </w:r>
            <w:r w:rsidRPr="0028139F" w:rsidR="0021306B">
              <w:rPr>
                <w:rFonts w:asciiTheme="minorHAnsi" w:hAnsiTheme="minorHAnsi"/>
                <w:b/>
                <w:sz w:val="32"/>
                <w:szCs w:val="32"/>
              </w:rPr>
              <w:t>odz</w:t>
            </w:r>
            <w:r w:rsidRPr="0028139F">
              <w:rPr>
                <w:rFonts w:asciiTheme="minorHAnsi" w:hAnsiTheme="minorHAnsi"/>
                <w:b/>
                <w:sz w:val="32"/>
                <w:szCs w:val="32"/>
              </w:rPr>
              <w:t>. 10.00</w:t>
            </w:r>
          </w:p>
        </w:tc>
      </w:tr>
      <w:tr w:rsidRPr="009F04D6" w:rsidR="009F04D6" w:rsidTr="00B54650" w14:paraId="4E330B75" w14:textId="77777777">
        <w:tc>
          <w:tcPr>
            <w:tcW w:w="846" w:type="dxa"/>
            <w:vAlign w:val="center"/>
          </w:tcPr>
          <w:p w:rsidRPr="0028139F" w:rsidR="009F04D6" w:rsidP="0028139F" w:rsidRDefault="0028139F" w14:paraId="2EEC9C39" w14:textId="1E7F58C0">
            <w:pPr>
              <w:ind w:left="142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07C332C7" w14:textId="36C7716D">
            <w:pPr>
              <w:ind w:left="34" w:hanging="34"/>
              <w:rPr>
                <w:rFonts w:asciiTheme="minorHAnsi" w:hAnsiTheme="minorHAnsi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 xml:space="preserve">Egzamin praktyczny zawodowy TG.07 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9F04D6" w14:paraId="667FC19A" w14:textId="3AEF3E11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od 28.06. 2021</w:t>
            </w:r>
          </w:p>
        </w:tc>
      </w:tr>
      <w:tr w:rsidRPr="009F04D6" w:rsidR="009F04D6" w:rsidTr="00B54650" w14:paraId="037D7799" w14:textId="77777777">
        <w:tc>
          <w:tcPr>
            <w:tcW w:w="846" w:type="dxa"/>
            <w:vAlign w:val="center"/>
          </w:tcPr>
          <w:p w:rsidRPr="0028139F" w:rsidR="009F04D6" w:rsidP="0028139F" w:rsidRDefault="0028139F" w14:paraId="0EDF80A6" w14:textId="4BFB84D8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3959DFF1" w14:textId="6F1BAFE7">
            <w:pPr>
              <w:ind w:left="34" w:hanging="34"/>
              <w:rPr>
                <w:rFonts w:asciiTheme="minorHAnsi" w:hAnsiTheme="minorHAnsi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Wyniki egzaminów maturalnych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9F04D6" w14:paraId="47F0FF43" w14:textId="658B1EC1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5.07.2021</w:t>
            </w:r>
          </w:p>
        </w:tc>
      </w:tr>
      <w:tr w:rsidRPr="009F04D6" w:rsidR="009F04D6" w:rsidTr="00B54650" w14:paraId="3379A807" w14:textId="77777777">
        <w:tc>
          <w:tcPr>
            <w:tcW w:w="846" w:type="dxa"/>
            <w:vAlign w:val="center"/>
          </w:tcPr>
          <w:p w:rsidRPr="0028139F" w:rsidR="009F04D6" w:rsidP="0028139F" w:rsidRDefault="0028139F" w14:paraId="228513E9" w14:textId="77D1C93A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17797837" w14:textId="1ACC93EC">
            <w:pPr>
              <w:ind w:left="34" w:hanging="34"/>
              <w:rPr>
                <w:rFonts w:asciiTheme="minorHAnsi" w:hAnsiTheme="minorHAnsi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Rekrutacja do klas I-szych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9F04D6" w14:paraId="2A0596DF" w14:textId="25C8DF04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07.2021</w:t>
            </w:r>
          </w:p>
        </w:tc>
      </w:tr>
      <w:tr w:rsidRPr="009F04D6" w:rsidR="009F04D6" w:rsidTr="00B54650" w14:paraId="720B40AF" w14:textId="77777777">
        <w:tc>
          <w:tcPr>
            <w:tcW w:w="846" w:type="dxa"/>
            <w:vAlign w:val="center"/>
          </w:tcPr>
          <w:p w:rsidRPr="00EB28EC" w:rsidR="009F04D6" w:rsidP="00EB28EC" w:rsidRDefault="0028139F" w14:paraId="7B57E051" w14:textId="37E0E081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EB28EC">
              <w:rPr>
                <w:rFonts w:asciiTheme="minorHAnsi" w:hAnsi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05229CE6" w14:textId="2E5A2306">
            <w:pPr>
              <w:ind w:left="34" w:hanging="34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 xml:space="preserve">Ogłoszenie list przyjętych do klas pierwszych 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9F04D6" w14:paraId="1BE9C3DA" w14:textId="77777777">
            <w:pPr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Pr="009F04D6" w:rsidR="009F04D6" w:rsidTr="00B54650" w14:paraId="561D754A" w14:textId="77777777">
        <w:tc>
          <w:tcPr>
            <w:tcW w:w="846" w:type="dxa"/>
            <w:vAlign w:val="center"/>
          </w:tcPr>
          <w:p w:rsidRPr="00EB28EC" w:rsidR="009F04D6" w:rsidP="00EB28EC" w:rsidRDefault="00EB28EC" w14:paraId="5955D2C9" w14:textId="445E9691">
            <w:pPr>
              <w:ind w:left="142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0B6CE7EC" w14:textId="10320CC1">
            <w:pPr>
              <w:ind w:left="34" w:hanging="34"/>
              <w:rPr>
                <w:rFonts w:asciiTheme="minorHAnsi" w:hAnsiTheme="minorHAnsi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 xml:space="preserve">Matury poprawkowe 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9F04D6" w14:paraId="6C09FC35" w14:textId="3CEB3D19">
            <w:pPr>
              <w:rPr>
                <w:rFonts w:asciiTheme="minorHAnsi" w:hAnsiTheme="minorHAnsi"/>
                <w:b/>
                <w:bCs/>
                <w:color w:val="000000" w:themeColor="text1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23-24.08.2021</w:t>
            </w:r>
          </w:p>
        </w:tc>
      </w:tr>
      <w:tr w:rsidRPr="009F04D6" w:rsidR="009F04D6" w:rsidTr="00B54650" w14:paraId="0E799E84" w14:textId="77777777">
        <w:tc>
          <w:tcPr>
            <w:tcW w:w="846" w:type="dxa"/>
            <w:vAlign w:val="center"/>
          </w:tcPr>
          <w:p w:rsidRPr="00EB28EC" w:rsidR="009F04D6" w:rsidP="00EB28EC" w:rsidRDefault="00EB28EC" w14:paraId="73083841" w14:textId="25D6A975">
            <w:pPr>
              <w:ind w:left="142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7C0F72D7" w14:textId="189969AE">
            <w:pPr>
              <w:ind w:left="34" w:hanging="34"/>
              <w:rPr>
                <w:rFonts w:asciiTheme="minorHAnsi" w:hAnsiTheme="minorHAnsi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>Egzaminy poprawkowe</w:t>
            </w:r>
            <w:r w:rsidRPr="0021306B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9F04D6" w14:paraId="77B5A4A1" w14:textId="1B25CB1D">
            <w:pPr>
              <w:rPr>
                <w:rFonts w:asciiTheme="minorHAnsi" w:hAnsiTheme="minorHAnsi"/>
                <w:sz w:val="32"/>
                <w:szCs w:val="32"/>
              </w:rPr>
            </w:pPr>
            <w:r w:rsidRPr="009F04D6">
              <w:rPr>
                <w:rFonts w:asciiTheme="minorHAnsi" w:hAnsiTheme="minorHAnsi"/>
                <w:b/>
                <w:bCs/>
                <w:sz w:val="32"/>
                <w:szCs w:val="32"/>
              </w:rPr>
              <w:t>25-27.08.2021</w:t>
            </w:r>
          </w:p>
        </w:tc>
      </w:tr>
      <w:tr w:rsidRPr="009F04D6" w:rsidR="009F04D6" w:rsidTr="00B54650" w14:paraId="5668202D" w14:textId="77777777">
        <w:tc>
          <w:tcPr>
            <w:tcW w:w="846" w:type="dxa"/>
            <w:vAlign w:val="center"/>
          </w:tcPr>
          <w:p w:rsidRPr="00EB28EC" w:rsidR="009F04D6" w:rsidP="00EB28EC" w:rsidRDefault="00EB28EC" w14:paraId="366BB3EE" w14:textId="0BA503C2">
            <w:pPr>
              <w:ind w:left="142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6633" w:type="dxa"/>
            <w:gridSpan w:val="2"/>
            <w:vAlign w:val="center"/>
          </w:tcPr>
          <w:p w:rsidRPr="0021306B" w:rsidR="009F04D6" w:rsidP="00306F87" w:rsidRDefault="009F04D6" w14:paraId="7B236DD7" w14:textId="507803D0">
            <w:pPr>
              <w:ind w:left="34" w:hanging="34"/>
              <w:rPr>
                <w:rFonts w:asciiTheme="minorHAnsi" w:hAnsiTheme="minorHAnsi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</w:rPr>
              <w:t xml:space="preserve">Zebranie Rady Pedagogicznej </w:t>
            </w:r>
          </w:p>
        </w:tc>
        <w:tc>
          <w:tcPr>
            <w:tcW w:w="3641" w:type="dxa"/>
            <w:vAlign w:val="center"/>
          </w:tcPr>
          <w:p w:rsidRPr="009F04D6" w:rsidR="009F04D6" w:rsidP="00306F87" w:rsidRDefault="0021306B" w14:paraId="1939B882" w14:textId="74C12BB8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30.08.2021</w:t>
            </w:r>
            <w:r w:rsidR="00306F8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godz.</w:t>
            </w:r>
            <w:r w:rsidRPr="009F04D6" w:rsidR="009F04D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9.30.</w:t>
            </w:r>
          </w:p>
        </w:tc>
      </w:tr>
      <w:tr w:rsidRPr="009F04D6" w:rsidR="0021306B" w:rsidTr="00720193" w14:paraId="37D58C1A" w14:textId="77777777">
        <w:tc>
          <w:tcPr>
            <w:tcW w:w="11120" w:type="dxa"/>
            <w:gridSpan w:val="4"/>
            <w:shd w:val="clear" w:color="auto" w:fill="D9D9D9" w:themeFill="background1" w:themeFillShade="D9"/>
            <w:vAlign w:val="center"/>
          </w:tcPr>
          <w:p w:rsidRPr="0021306B" w:rsidR="0021306B" w:rsidP="00306F87" w:rsidRDefault="0021306B" w14:paraId="5A56FD4A" w14:textId="09A206F6">
            <w:pPr>
              <w:ind w:left="360"/>
              <w:jc w:val="center"/>
              <w:rPr>
                <w:rFonts w:asciiTheme="minorHAnsi" w:hAnsiTheme="minorHAnsi"/>
                <w:bCs/>
                <w:i/>
                <w:color w:val="7030A0"/>
                <w:sz w:val="32"/>
                <w:szCs w:val="32"/>
              </w:rPr>
            </w:pPr>
            <w:r w:rsidRPr="0021306B">
              <w:rPr>
                <w:rFonts w:asciiTheme="minorHAnsi" w:hAnsiTheme="minorHAnsi"/>
                <w:sz w:val="32"/>
                <w:szCs w:val="32"/>
                <w:u w:val="single"/>
              </w:rPr>
              <w:t>Dni wolne od zajęć dydaktycznych: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21306B">
              <w:rPr>
                <w:rFonts w:asciiTheme="minorHAnsi" w:hAnsiTheme="minorHAnsi"/>
                <w:bCs/>
                <w:i/>
                <w:color w:val="7030A0"/>
                <w:sz w:val="32"/>
                <w:szCs w:val="32"/>
              </w:rPr>
              <w:t>4.06.,</w:t>
            </w:r>
            <w:r w:rsidR="0050350A">
              <w:rPr>
                <w:rFonts w:asciiTheme="minorHAnsi" w:hAnsiTheme="minorHAnsi"/>
                <w:bCs/>
                <w:i/>
                <w:color w:val="7030A0"/>
                <w:sz w:val="32"/>
                <w:szCs w:val="32"/>
              </w:rPr>
              <w:t xml:space="preserve"> </w:t>
            </w:r>
            <w:r w:rsidR="005E3C72">
              <w:rPr>
                <w:rFonts w:asciiTheme="minorHAnsi" w:hAnsiTheme="minorHAnsi"/>
                <w:bCs/>
                <w:i/>
                <w:color w:val="7030A0"/>
                <w:sz w:val="32"/>
                <w:szCs w:val="32"/>
              </w:rPr>
              <w:t>21-</w:t>
            </w:r>
            <w:r w:rsidR="0050350A">
              <w:rPr>
                <w:rFonts w:asciiTheme="minorHAnsi" w:hAnsiTheme="minorHAnsi"/>
                <w:bCs/>
                <w:i/>
                <w:color w:val="7030A0"/>
                <w:sz w:val="32"/>
                <w:szCs w:val="32"/>
              </w:rPr>
              <w:t>22</w:t>
            </w:r>
            <w:r w:rsidRPr="0021306B">
              <w:rPr>
                <w:rFonts w:asciiTheme="minorHAnsi" w:hAnsiTheme="minorHAnsi"/>
                <w:bCs/>
                <w:i/>
                <w:color w:val="7030A0"/>
                <w:sz w:val="32"/>
                <w:szCs w:val="32"/>
              </w:rPr>
              <w:t>.06., (dla TG, BS I, BS II)</w:t>
            </w:r>
          </w:p>
          <w:p w:rsidRPr="009F04D6" w:rsidR="0021306B" w:rsidP="00306F87" w:rsidRDefault="0021306B" w14:paraId="17BC8F63" w14:textId="563FF4FF">
            <w:pPr>
              <w:ind w:left="36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21306B">
              <w:rPr>
                <w:rFonts w:asciiTheme="minorHAnsi" w:hAnsiTheme="minorHAnsi"/>
                <w:bCs/>
                <w:i/>
                <w:color w:val="7030A0"/>
                <w:sz w:val="32"/>
                <w:szCs w:val="32"/>
              </w:rPr>
              <w:t>4,5,6.05., (dla TG)</w:t>
            </w:r>
          </w:p>
        </w:tc>
      </w:tr>
    </w:tbl>
    <w:p w:rsidRPr="009F04D6" w:rsidR="00731F56" w:rsidP="004D4127" w:rsidRDefault="00731F56" w14:paraId="510C577A" w14:textId="7728EE17">
      <w:pPr>
        <w:rPr>
          <w:rFonts w:asciiTheme="minorHAnsi" w:hAnsiTheme="minorHAnsi"/>
          <w:sz w:val="32"/>
          <w:szCs w:val="32"/>
        </w:rPr>
      </w:pPr>
    </w:p>
    <w:sectPr w:rsidRPr="009F04D6" w:rsidR="00731F56" w:rsidSect="00AB739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560CFC"/>
    <w:multiLevelType w:val="hybridMultilevel"/>
    <w:tmpl w:val="C354E80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4E74D7"/>
    <w:multiLevelType w:val="hybridMultilevel"/>
    <w:tmpl w:val="C02A9DF0"/>
    <w:lvl w:ilvl="0" w:tplc="7A56CE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965B2"/>
    <w:multiLevelType w:val="hybridMultilevel"/>
    <w:tmpl w:val="77FA1E52"/>
    <w:lvl w:ilvl="0" w:tplc="86527CBE">
      <w:start w:val="1"/>
      <w:numFmt w:val="lowerLetter"/>
      <w:lvlText w:val="%1."/>
      <w:lvlJc w:val="left"/>
      <w:pPr>
        <w:ind w:left="720" w:hanging="360"/>
      </w:pPr>
    </w:lvl>
    <w:lvl w:ilvl="1" w:tplc="101663CE">
      <w:start w:val="1"/>
      <w:numFmt w:val="lowerLetter"/>
      <w:lvlText w:val="%2."/>
      <w:lvlJc w:val="left"/>
      <w:pPr>
        <w:ind w:left="1440" w:hanging="360"/>
      </w:pPr>
    </w:lvl>
    <w:lvl w:ilvl="2" w:tplc="3D10E59E">
      <w:start w:val="1"/>
      <w:numFmt w:val="lowerRoman"/>
      <w:lvlText w:val="%3."/>
      <w:lvlJc w:val="right"/>
      <w:pPr>
        <w:ind w:left="2160" w:hanging="180"/>
      </w:pPr>
    </w:lvl>
    <w:lvl w:ilvl="3" w:tplc="70109B70">
      <w:start w:val="1"/>
      <w:numFmt w:val="decimal"/>
      <w:lvlText w:val="%4."/>
      <w:lvlJc w:val="left"/>
      <w:pPr>
        <w:ind w:left="2880" w:hanging="360"/>
      </w:pPr>
    </w:lvl>
    <w:lvl w:ilvl="4" w:tplc="B050957A">
      <w:start w:val="1"/>
      <w:numFmt w:val="lowerLetter"/>
      <w:lvlText w:val="%5."/>
      <w:lvlJc w:val="left"/>
      <w:pPr>
        <w:ind w:left="3600" w:hanging="360"/>
      </w:pPr>
    </w:lvl>
    <w:lvl w:ilvl="5" w:tplc="F6D289AE">
      <w:start w:val="1"/>
      <w:numFmt w:val="lowerRoman"/>
      <w:lvlText w:val="%6."/>
      <w:lvlJc w:val="right"/>
      <w:pPr>
        <w:ind w:left="4320" w:hanging="180"/>
      </w:pPr>
    </w:lvl>
    <w:lvl w:ilvl="6" w:tplc="7E4C9DA0">
      <w:start w:val="1"/>
      <w:numFmt w:val="decimal"/>
      <w:lvlText w:val="%7."/>
      <w:lvlJc w:val="left"/>
      <w:pPr>
        <w:ind w:left="5040" w:hanging="360"/>
      </w:pPr>
    </w:lvl>
    <w:lvl w:ilvl="7" w:tplc="76D68C90">
      <w:start w:val="1"/>
      <w:numFmt w:val="lowerLetter"/>
      <w:lvlText w:val="%8."/>
      <w:lvlJc w:val="left"/>
      <w:pPr>
        <w:ind w:left="5760" w:hanging="360"/>
      </w:pPr>
    </w:lvl>
    <w:lvl w:ilvl="8" w:tplc="E7DA22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6C84"/>
    <w:multiLevelType w:val="hybridMultilevel"/>
    <w:tmpl w:val="CBF2A3E0"/>
    <w:lvl w:ilvl="0" w:tplc="7BE479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B5151A"/>
    <w:multiLevelType w:val="hybridMultilevel"/>
    <w:tmpl w:val="8D72C4B2"/>
    <w:lvl w:ilvl="0" w:tplc="7B284796">
      <w:start w:val="1"/>
      <w:numFmt w:val="lowerLetter"/>
      <w:lvlText w:val="%1."/>
      <w:lvlJc w:val="left"/>
      <w:pPr>
        <w:ind w:left="720" w:hanging="360"/>
      </w:pPr>
    </w:lvl>
    <w:lvl w:ilvl="1" w:tplc="C46E4CE0">
      <w:start w:val="1"/>
      <w:numFmt w:val="lowerLetter"/>
      <w:lvlText w:val="%2."/>
      <w:lvlJc w:val="left"/>
      <w:pPr>
        <w:ind w:left="1440" w:hanging="360"/>
      </w:pPr>
    </w:lvl>
    <w:lvl w:ilvl="2" w:tplc="C11E17A8">
      <w:start w:val="1"/>
      <w:numFmt w:val="lowerRoman"/>
      <w:lvlText w:val="%3."/>
      <w:lvlJc w:val="right"/>
      <w:pPr>
        <w:ind w:left="2160" w:hanging="180"/>
      </w:pPr>
    </w:lvl>
    <w:lvl w:ilvl="3" w:tplc="DC204ADA">
      <w:start w:val="1"/>
      <w:numFmt w:val="decimal"/>
      <w:lvlText w:val="%4."/>
      <w:lvlJc w:val="left"/>
      <w:pPr>
        <w:ind w:left="2880" w:hanging="360"/>
      </w:pPr>
    </w:lvl>
    <w:lvl w:ilvl="4" w:tplc="DA127982">
      <w:start w:val="1"/>
      <w:numFmt w:val="lowerLetter"/>
      <w:lvlText w:val="%5."/>
      <w:lvlJc w:val="left"/>
      <w:pPr>
        <w:ind w:left="3600" w:hanging="360"/>
      </w:pPr>
    </w:lvl>
    <w:lvl w:ilvl="5" w:tplc="DC34746A">
      <w:start w:val="1"/>
      <w:numFmt w:val="lowerRoman"/>
      <w:lvlText w:val="%6."/>
      <w:lvlJc w:val="right"/>
      <w:pPr>
        <w:ind w:left="4320" w:hanging="180"/>
      </w:pPr>
    </w:lvl>
    <w:lvl w:ilvl="6" w:tplc="9134F588">
      <w:start w:val="1"/>
      <w:numFmt w:val="decimal"/>
      <w:lvlText w:val="%7."/>
      <w:lvlJc w:val="left"/>
      <w:pPr>
        <w:ind w:left="5040" w:hanging="360"/>
      </w:pPr>
    </w:lvl>
    <w:lvl w:ilvl="7" w:tplc="05EC7EB8">
      <w:start w:val="1"/>
      <w:numFmt w:val="lowerLetter"/>
      <w:lvlText w:val="%8."/>
      <w:lvlJc w:val="left"/>
      <w:pPr>
        <w:ind w:left="5760" w:hanging="360"/>
      </w:pPr>
    </w:lvl>
    <w:lvl w:ilvl="8" w:tplc="C5E8D0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30CE"/>
    <w:multiLevelType w:val="hybridMultilevel"/>
    <w:tmpl w:val="AF1AE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D08FBB2">
      <w:start w:val="1"/>
      <w:numFmt w:val="lowerLetter"/>
      <w:lvlText w:val="%2."/>
      <w:lvlJc w:val="left"/>
      <w:pPr>
        <w:ind w:left="1440" w:hanging="360"/>
      </w:pPr>
    </w:lvl>
    <w:lvl w:ilvl="2" w:tplc="A6EC3056">
      <w:start w:val="1"/>
      <w:numFmt w:val="lowerRoman"/>
      <w:lvlText w:val="%3."/>
      <w:lvlJc w:val="right"/>
      <w:pPr>
        <w:ind w:left="2160" w:hanging="180"/>
      </w:pPr>
    </w:lvl>
    <w:lvl w:ilvl="3" w:tplc="C4684B50">
      <w:start w:val="1"/>
      <w:numFmt w:val="decimal"/>
      <w:lvlText w:val="%4."/>
      <w:lvlJc w:val="left"/>
      <w:pPr>
        <w:ind w:left="2880" w:hanging="360"/>
      </w:pPr>
    </w:lvl>
    <w:lvl w:ilvl="4" w:tplc="99C6E91A">
      <w:start w:val="1"/>
      <w:numFmt w:val="lowerLetter"/>
      <w:lvlText w:val="%5."/>
      <w:lvlJc w:val="left"/>
      <w:pPr>
        <w:ind w:left="3600" w:hanging="360"/>
      </w:pPr>
    </w:lvl>
    <w:lvl w:ilvl="5" w:tplc="16E47E9A">
      <w:start w:val="1"/>
      <w:numFmt w:val="lowerRoman"/>
      <w:lvlText w:val="%6."/>
      <w:lvlJc w:val="right"/>
      <w:pPr>
        <w:ind w:left="4320" w:hanging="180"/>
      </w:pPr>
    </w:lvl>
    <w:lvl w:ilvl="6" w:tplc="4F640C02">
      <w:start w:val="1"/>
      <w:numFmt w:val="decimal"/>
      <w:lvlText w:val="%7."/>
      <w:lvlJc w:val="left"/>
      <w:pPr>
        <w:ind w:left="5040" w:hanging="360"/>
      </w:pPr>
    </w:lvl>
    <w:lvl w:ilvl="7" w:tplc="05303B3A">
      <w:start w:val="1"/>
      <w:numFmt w:val="lowerLetter"/>
      <w:lvlText w:val="%8."/>
      <w:lvlJc w:val="left"/>
      <w:pPr>
        <w:ind w:left="5760" w:hanging="360"/>
      </w:pPr>
    </w:lvl>
    <w:lvl w:ilvl="8" w:tplc="92CC45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013A"/>
    <w:multiLevelType w:val="hybridMultilevel"/>
    <w:tmpl w:val="AF1AE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D08FBB2">
      <w:start w:val="1"/>
      <w:numFmt w:val="lowerLetter"/>
      <w:lvlText w:val="%2."/>
      <w:lvlJc w:val="left"/>
      <w:pPr>
        <w:ind w:left="1440" w:hanging="360"/>
      </w:pPr>
    </w:lvl>
    <w:lvl w:ilvl="2" w:tplc="A6EC3056">
      <w:start w:val="1"/>
      <w:numFmt w:val="lowerRoman"/>
      <w:lvlText w:val="%3."/>
      <w:lvlJc w:val="right"/>
      <w:pPr>
        <w:ind w:left="2160" w:hanging="180"/>
      </w:pPr>
    </w:lvl>
    <w:lvl w:ilvl="3" w:tplc="C4684B50">
      <w:start w:val="1"/>
      <w:numFmt w:val="decimal"/>
      <w:lvlText w:val="%4."/>
      <w:lvlJc w:val="left"/>
      <w:pPr>
        <w:ind w:left="2880" w:hanging="360"/>
      </w:pPr>
    </w:lvl>
    <w:lvl w:ilvl="4" w:tplc="99C6E91A">
      <w:start w:val="1"/>
      <w:numFmt w:val="lowerLetter"/>
      <w:lvlText w:val="%5."/>
      <w:lvlJc w:val="left"/>
      <w:pPr>
        <w:ind w:left="3600" w:hanging="360"/>
      </w:pPr>
    </w:lvl>
    <w:lvl w:ilvl="5" w:tplc="16E47E9A">
      <w:start w:val="1"/>
      <w:numFmt w:val="lowerRoman"/>
      <w:lvlText w:val="%6."/>
      <w:lvlJc w:val="right"/>
      <w:pPr>
        <w:ind w:left="4320" w:hanging="180"/>
      </w:pPr>
    </w:lvl>
    <w:lvl w:ilvl="6" w:tplc="4F640C02">
      <w:start w:val="1"/>
      <w:numFmt w:val="decimal"/>
      <w:lvlText w:val="%7."/>
      <w:lvlJc w:val="left"/>
      <w:pPr>
        <w:ind w:left="5040" w:hanging="360"/>
      </w:pPr>
    </w:lvl>
    <w:lvl w:ilvl="7" w:tplc="05303B3A">
      <w:start w:val="1"/>
      <w:numFmt w:val="lowerLetter"/>
      <w:lvlText w:val="%8."/>
      <w:lvlJc w:val="left"/>
      <w:pPr>
        <w:ind w:left="5760" w:hanging="360"/>
      </w:pPr>
    </w:lvl>
    <w:lvl w:ilvl="8" w:tplc="92CC45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A45"/>
    <w:multiLevelType w:val="hybridMultilevel"/>
    <w:tmpl w:val="AF1AE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D08FBB2">
      <w:start w:val="1"/>
      <w:numFmt w:val="lowerLetter"/>
      <w:lvlText w:val="%2."/>
      <w:lvlJc w:val="left"/>
      <w:pPr>
        <w:ind w:left="1440" w:hanging="360"/>
      </w:pPr>
    </w:lvl>
    <w:lvl w:ilvl="2" w:tplc="A6EC3056">
      <w:start w:val="1"/>
      <w:numFmt w:val="lowerRoman"/>
      <w:lvlText w:val="%3."/>
      <w:lvlJc w:val="right"/>
      <w:pPr>
        <w:ind w:left="2160" w:hanging="180"/>
      </w:pPr>
    </w:lvl>
    <w:lvl w:ilvl="3" w:tplc="C4684B50">
      <w:start w:val="1"/>
      <w:numFmt w:val="decimal"/>
      <w:lvlText w:val="%4."/>
      <w:lvlJc w:val="left"/>
      <w:pPr>
        <w:ind w:left="2880" w:hanging="360"/>
      </w:pPr>
    </w:lvl>
    <w:lvl w:ilvl="4" w:tplc="99C6E91A">
      <w:start w:val="1"/>
      <w:numFmt w:val="lowerLetter"/>
      <w:lvlText w:val="%5."/>
      <w:lvlJc w:val="left"/>
      <w:pPr>
        <w:ind w:left="3600" w:hanging="360"/>
      </w:pPr>
    </w:lvl>
    <w:lvl w:ilvl="5" w:tplc="16E47E9A">
      <w:start w:val="1"/>
      <w:numFmt w:val="lowerRoman"/>
      <w:lvlText w:val="%6."/>
      <w:lvlJc w:val="right"/>
      <w:pPr>
        <w:ind w:left="4320" w:hanging="180"/>
      </w:pPr>
    </w:lvl>
    <w:lvl w:ilvl="6" w:tplc="4F640C02">
      <w:start w:val="1"/>
      <w:numFmt w:val="decimal"/>
      <w:lvlText w:val="%7."/>
      <w:lvlJc w:val="left"/>
      <w:pPr>
        <w:ind w:left="5040" w:hanging="360"/>
      </w:pPr>
    </w:lvl>
    <w:lvl w:ilvl="7" w:tplc="05303B3A">
      <w:start w:val="1"/>
      <w:numFmt w:val="lowerLetter"/>
      <w:lvlText w:val="%8."/>
      <w:lvlJc w:val="left"/>
      <w:pPr>
        <w:ind w:left="5760" w:hanging="360"/>
      </w:pPr>
    </w:lvl>
    <w:lvl w:ilvl="8" w:tplc="92CC45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56679"/>
    <w:multiLevelType w:val="hybridMultilevel"/>
    <w:tmpl w:val="F6A6EFC0"/>
    <w:lvl w:ilvl="0" w:tplc="4214863A">
      <w:start w:val="1"/>
      <w:numFmt w:val="lowerLetter"/>
      <w:lvlText w:val="%1."/>
      <w:lvlJc w:val="left"/>
      <w:pPr>
        <w:ind w:left="720" w:hanging="360"/>
      </w:pPr>
    </w:lvl>
    <w:lvl w:ilvl="1" w:tplc="DE5E8032">
      <w:start w:val="1"/>
      <w:numFmt w:val="lowerLetter"/>
      <w:lvlText w:val="%2."/>
      <w:lvlJc w:val="left"/>
      <w:pPr>
        <w:ind w:left="1440" w:hanging="360"/>
      </w:pPr>
    </w:lvl>
    <w:lvl w:ilvl="2" w:tplc="698CA6F0">
      <w:start w:val="1"/>
      <w:numFmt w:val="lowerRoman"/>
      <w:lvlText w:val="%3."/>
      <w:lvlJc w:val="right"/>
      <w:pPr>
        <w:ind w:left="2160" w:hanging="180"/>
      </w:pPr>
    </w:lvl>
    <w:lvl w:ilvl="3" w:tplc="DB6C3822">
      <w:start w:val="1"/>
      <w:numFmt w:val="decimal"/>
      <w:lvlText w:val="%4."/>
      <w:lvlJc w:val="left"/>
      <w:pPr>
        <w:ind w:left="2880" w:hanging="360"/>
      </w:pPr>
    </w:lvl>
    <w:lvl w:ilvl="4" w:tplc="03B0CFD6">
      <w:start w:val="1"/>
      <w:numFmt w:val="lowerLetter"/>
      <w:lvlText w:val="%5."/>
      <w:lvlJc w:val="left"/>
      <w:pPr>
        <w:ind w:left="3600" w:hanging="360"/>
      </w:pPr>
    </w:lvl>
    <w:lvl w:ilvl="5" w:tplc="0514302E">
      <w:start w:val="1"/>
      <w:numFmt w:val="lowerRoman"/>
      <w:lvlText w:val="%6."/>
      <w:lvlJc w:val="right"/>
      <w:pPr>
        <w:ind w:left="4320" w:hanging="180"/>
      </w:pPr>
    </w:lvl>
    <w:lvl w:ilvl="6" w:tplc="C46CD5EE">
      <w:start w:val="1"/>
      <w:numFmt w:val="decimal"/>
      <w:lvlText w:val="%7."/>
      <w:lvlJc w:val="left"/>
      <w:pPr>
        <w:ind w:left="5040" w:hanging="360"/>
      </w:pPr>
    </w:lvl>
    <w:lvl w:ilvl="7" w:tplc="B2B8EF6C">
      <w:start w:val="1"/>
      <w:numFmt w:val="lowerLetter"/>
      <w:lvlText w:val="%8."/>
      <w:lvlJc w:val="left"/>
      <w:pPr>
        <w:ind w:left="5760" w:hanging="360"/>
      </w:pPr>
    </w:lvl>
    <w:lvl w:ilvl="8" w:tplc="84CE37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402F3"/>
    <w:multiLevelType w:val="hybridMultilevel"/>
    <w:tmpl w:val="AF1AE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D08FBB2">
      <w:start w:val="1"/>
      <w:numFmt w:val="lowerLetter"/>
      <w:lvlText w:val="%2."/>
      <w:lvlJc w:val="left"/>
      <w:pPr>
        <w:ind w:left="1440" w:hanging="360"/>
      </w:pPr>
    </w:lvl>
    <w:lvl w:ilvl="2" w:tplc="A6EC3056">
      <w:start w:val="1"/>
      <w:numFmt w:val="lowerRoman"/>
      <w:lvlText w:val="%3."/>
      <w:lvlJc w:val="right"/>
      <w:pPr>
        <w:ind w:left="2160" w:hanging="180"/>
      </w:pPr>
    </w:lvl>
    <w:lvl w:ilvl="3" w:tplc="C4684B50">
      <w:start w:val="1"/>
      <w:numFmt w:val="decimal"/>
      <w:lvlText w:val="%4."/>
      <w:lvlJc w:val="left"/>
      <w:pPr>
        <w:ind w:left="2880" w:hanging="360"/>
      </w:pPr>
    </w:lvl>
    <w:lvl w:ilvl="4" w:tplc="99C6E91A">
      <w:start w:val="1"/>
      <w:numFmt w:val="lowerLetter"/>
      <w:lvlText w:val="%5."/>
      <w:lvlJc w:val="left"/>
      <w:pPr>
        <w:ind w:left="3600" w:hanging="360"/>
      </w:pPr>
    </w:lvl>
    <w:lvl w:ilvl="5" w:tplc="16E47E9A">
      <w:start w:val="1"/>
      <w:numFmt w:val="lowerRoman"/>
      <w:lvlText w:val="%6."/>
      <w:lvlJc w:val="right"/>
      <w:pPr>
        <w:ind w:left="4320" w:hanging="180"/>
      </w:pPr>
    </w:lvl>
    <w:lvl w:ilvl="6" w:tplc="4F640C02">
      <w:start w:val="1"/>
      <w:numFmt w:val="decimal"/>
      <w:lvlText w:val="%7."/>
      <w:lvlJc w:val="left"/>
      <w:pPr>
        <w:ind w:left="5040" w:hanging="360"/>
      </w:pPr>
    </w:lvl>
    <w:lvl w:ilvl="7" w:tplc="05303B3A">
      <w:start w:val="1"/>
      <w:numFmt w:val="lowerLetter"/>
      <w:lvlText w:val="%8."/>
      <w:lvlJc w:val="left"/>
      <w:pPr>
        <w:ind w:left="5760" w:hanging="360"/>
      </w:pPr>
    </w:lvl>
    <w:lvl w:ilvl="8" w:tplc="92CC45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82099"/>
    <w:multiLevelType w:val="hybridMultilevel"/>
    <w:tmpl w:val="AF1AE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D08FBB2">
      <w:start w:val="1"/>
      <w:numFmt w:val="lowerLetter"/>
      <w:lvlText w:val="%2."/>
      <w:lvlJc w:val="left"/>
      <w:pPr>
        <w:ind w:left="1440" w:hanging="360"/>
      </w:pPr>
    </w:lvl>
    <w:lvl w:ilvl="2" w:tplc="A6EC3056">
      <w:start w:val="1"/>
      <w:numFmt w:val="lowerRoman"/>
      <w:lvlText w:val="%3."/>
      <w:lvlJc w:val="right"/>
      <w:pPr>
        <w:ind w:left="2160" w:hanging="180"/>
      </w:pPr>
    </w:lvl>
    <w:lvl w:ilvl="3" w:tplc="C4684B50">
      <w:start w:val="1"/>
      <w:numFmt w:val="decimal"/>
      <w:lvlText w:val="%4."/>
      <w:lvlJc w:val="left"/>
      <w:pPr>
        <w:ind w:left="2880" w:hanging="360"/>
      </w:pPr>
    </w:lvl>
    <w:lvl w:ilvl="4" w:tplc="99C6E91A">
      <w:start w:val="1"/>
      <w:numFmt w:val="lowerLetter"/>
      <w:lvlText w:val="%5."/>
      <w:lvlJc w:val="left"/>
      <w:pPr>
        <w:ind w:left="3600" w:hanging="360"/>
      </w:pPr>
    </w:lvl>
    <w:lvl w:ilvl="5" w:tplc="16E47E9A">
      <w:start w:val="1"/>
      <w:numFmt w:val="lowerRoman"/>
      <w:lvlText w:val="%6."/>
      <w:lvlJc w:val="right"/>
      <w:pPr>
        <w:ind w:left="4320" w:hanging="180"/>
      </w:pPr>
    </w:lvl>
    <w:lvl w:ilvl="6" w:tplc="4F640C02">
      <w:start w:val="1"/>
      <w:numFmt w:val="decimal"/>
      <w:lvlText w:val="%7."/>
      <w:lvlJc w:val="left"/>
      <w:pPr>
        <w:ind w:left="5040" w:hanging="360"/>
      </w:pPr>
    </w:lvl>
    <w:lvl w:ilvl="7" w:tplc="05303B3A">
      <w:start w:val="1"/>
      <w:numFmt w:val="lowerLetter"/>
      <w:lvlText w:val="%8."/>
      <w:lvlJc w:val="left"/>
      <w:pPr>
        <w:ind w:left="5760" w:hanging="360"/>
      </w:pPr>
    </w:lvl>
    <w:lvl w:ilvl="8" w:tplc="92CC45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06460"/>
    <w:multiLevelType w:val="hybridMultilevel"/>
    <w:tmpl w:val="AF1AE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D08FBB2">
      <w:start w:val="1"/>
      <w:numFmt w:val="lowerLetter"/>
      <w:lvlText w:val="%2."/>
      <w:lvlJc w:val="left"/>
      <w:pPr>
        <w:ind w:left="1440" w:hanging="360"/>
      </w:pPr>
    </w:lvl>
    <w:lvl w:ilvl="2" w:tplc="A6EC3056">
      <w:start w:val="1"/>
      <w:numFmt w:val="lowerRoman"/>
      <w:lvlText w:val="%3."/>
      <w:lvlJc w:val="right"/>
      <w:pPr>
        <w:ind w:left="2160" w:hanging="180"/>
      </w:pPr>
    </w:lvl>
    <w:lvl w:ilvl="3" w:tplc="C4684B50">
      <w:start w:val="1"/>
      <w:numFmt w:val="decimal"/>
      <w:lvlText w:val="%4."/>
      <w:lvlJc w:val="left"/>
      <w:pPr>
        <w:ind w:left="2880" w:hanging="360"/>
      </w:pPr>
    </w:lvl>
    <w:lvl w:ilvl="4" w:tplc="99C6E91A">
      <w:start w:val="1"/>
      <w:numFmt w:val="lowerLetter"/>
      <w:lvlText w:val="%5."/>
      <w:lvlJc w:val="left"/>
      <w:pPr>
        <w:ind w:left="3600" w:hanging="360"/>
      </w:pPr>
    </w:lvl>
    <w:lvl w:ilvl="5" w:tplc="16E47E9A">
      <w:start w:val="1"/>
      <w:numFmt w:val="lowerRoman"/>
      <w:lvlText w:val="%6."/>
      <w:lvlJc w:val="right"/>
      <w:pPr>
        <w:ind w:left="4320" w:hanging="180"/>
      </w:pPr>
    </w:lvl>
    <w:lvl w:ilvl="6" w:tplc="4F640C02">
      <w:start w:val="1"/>
      <w:numFmt w:val="decimal"/>
      <w:lvlText w:val="%7."/>
      <w:lvlJc w:val="left"/>
      <w:pPr>
        <w:ind w:left="5040" w:hanging="360"/>
      </w:pPr>
    </w:lvl>
    <w:lvl w:ilvl="7" w:tplc="05303B3A">
      <w:start w:val="1"/>
      <w:numFmt w:val="lowerLetter"/>
      <w:lvlText w:val="%8."/>
      <w:lvlJc w:val="left"/>
      <w:pPr>
        <w:ind w:left="5760" w:hanging="360"/>
      </w:pPr>
    </w:lvl>
    <w:lvl w:ilvl="8" w:tplc="92CC45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3297C"/>
    <w:multiLevelType w:val="hybridMultilevel"/>
    <w:tmpl w:val="CBF2A3E0"/>
    <w:lvl w:ilvl="0" w:tplc="7BE479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8B248C"/>
    <w:multiLevelType w:val="hybridMultilevel"/>
    <w:tmpl w:val="AF1AE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D08FBB2">
      <w:start w:val="1"/>
      <w:numFmt w:val="lowerLetter"/>
      <w:lvlText w:val="%2."/>
      <w:lvlJc w:val="left"/>
      <w:pPr>
        <w:ind w:left="1440" w:hanging="360"/>
      </w:pPr>
    </w:lvl>
    <w:lvl w:ilvl="2" w:tplc="A6EC3056">
      <w:start w:val="1"/>
      <w:numFmt w:val="lowerRoman"/>
      <w:lvlText w:val="%3."/>
      <w:lvlJc w:val="right"/>
      <w:pPr>
        <w:ind w:left="2160" w:hanging="180"/>
      </w:pPr>
    </w:lvl>
    <w:lvl w:ilvl="3" w:tplc="C4684B50">
      <w:start w:val="1"/>
      <w:numFmt w:val="decimal"/>
      <w:lvlText w:val="%4."/>
      <w:lvlJc w:val="left"/>
      <w:pPr>
        <w:ind w:left="2880" w:hanging="360"/>
      </w:pPr>
    </w:lvl>
    <w:lvl w:ilvl="4" w:tplc="99C6E91A">
      <w:start w:val="1"/>
      <w:numFmt w:val="lowerLetter"/>
      <w:lvlText w:val="%5."/>
      <w:lvlJc w:val="left"/>
      <w:pPr>
        <w:ind w:left="3600" w:hanging="360"/>
      </w:pPr>
    </w:lvl>
    <w:lvl w:ilvl="5" w:tplc="16E47E9A">
      <w:start w:val="1"/>
      <w:numFmt w:val="lowerRoman"/>
      <w:lvlText w:val="%6."/>
      <w:lvlJc w:val="right"/>
      <w:pPr>
        <w:ind w:left="4320" w:hanging="180"/>
      </w:pPr>
    </w:lvl>
    <w:lvl w:ilvl="6" w:tplc="4F640C02">
      <w:start w:val="1"/>
      <w:numFmt w:val="decimal"/>
      <w:lvlText w:val="%7."/>
      <w:lvlJc w:val="left"/>
      <w:pPr>
        <w:ind w:left="5040" w:hanging="360"/>
      </w:pPr>
    </w:lvl>
    <w:lvl w:ilvl="7" w:tplc="05303B3A">
      <w:start w:val="1"/>
      <w:numFmt w:val="lowerLetter"/>
      <w:lvlText w:val="%8."/>
      <w:lvlJc w:val="left"/>
      <w:pPr>
        <w:ind w:left="5760" w:hanging="360"/>
      </w:pPr>
    </w:lvl>
    <w:lvl w:ilvl="8" w:tplc="92CC45C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4785F"/>
    <w:multiLevelType w:val="hybridMultilevel"/>
    <w:tmpl w:val="AF1AE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D08FBB2">
      <w:start w:val="1"/>
      <w:numFmt w:val="lowerLetter"/>
      <w:lvlText w:val="%2."/>
      <w:lvlJc w:val="left"/>
      <w:pPr>
        <w:ind w:left="1440" w:hanging="360"/>
      </w:pPr>
    </w:lvl>
    <w:lvl w:ilvl="2" w:tplc="A6EC3056">
      <w:start w:val="1"/>
      <w:numFmt w:val="lowerRoman"/>
      <w:lvlText w:val="%3."/>
      <w:lvlJc w:val="right"/>
      <w:pPr>
        <w:ind w:left="2160" w:hanging="180"/>
      </w:pPr>
    </w:lvl>
    <w:lvl w:ilvl="3" w:tplc="C4684B50">
      <w:start w:val="1"/>
      <w:numFmt w:val="decimal"/>
      <w:lvlText w:val="%4."/>
      <w:lvlJc w:val="left"/>
      <w:pPr>
        <w:ind w:left="2880" w:hanging="360"/>
      </w:pPr>
    </w:lvl>
    <w:lvl w:ilvl="4" w:tplc="99C6E91A">
      <w:start w:val="1"/>
      <w:numFmt w:val="lowerLetter"/>
      <w:lvlText w:val="%5."/>
      <w:lvlJc w:val="left"/>
      <w:pPr>
        <w:ind w:left="3600" w:hanging="360"/>
      </w:pPr>
    </w:lvl>
    <w:lvl w:ilvl="5" w:tplc="16E47E9A">
      <w:start w:val="1"/>
      <w:numFmt w:val="lowerRoman"/>
      <w:lvlText w:val="%6."/>
      <w:lvlJc w:val="right"/>
      <w:pPr>
        <w:ind w:left="4320" w:hanging="180"/>
      </w:pPr>
    </w:lvl>
    <w:lvl w:ilvl="6" w:tplc="4F640C02">
      <w:start w:val="1"/>
      <w:numFmt w:val="decimal"/>
      <w:lvlText w:val="%7."/>
      <w:lvlJc w:val="left"/>
      <w:pPr>
        <w:ind w:left="5040" w:hanging="360"/>
      </w:pPr>
    </w:lvl>
    <w:lvl w:ilvl="7" w:tplc="05303B3A">
      <w:start w:val="1"/>
      <w:numFmt w:val="lowerLetter"/>
      <w:lvlText w:val="%8."/>
      <w:lvlJc w:val="left"/>
      <w:pPr>
        <w:ind w:left="5760" w:hanging="360"/>
      </w:pPr>
    </w:lvl>
    <w:lvl w:ilvl="8" w:tplc="92CC45C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F19A6"/>
    <w:multiLevelType w:val="hybridMultilevel"/>
    <w:tmpl w:val="6C46268C"/>
    <w:lvl w:ilvl="0" w:tplc="07F82BDE">
      <w:start w:val="2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F494D9C"/>
    <w:multiLevelType w:val="hybridMultilevel"/>
    <w:tmpl w:val="54745356"/>
    <w:lvl w:ilvl="0" w:tplc="6F70BCF4">
      <w:start w:val="25"/>
      <w:numFmt w:val="decimal"/>
      <w:lvlText w:val="%1"/>
      <w:lvlJc w:val="left"/>
      <w:pPr>
        <w:ind w:left="1464" w:hanging="1464"/>
      </w:pPr>
      <w:rPr>
        <w:rFonts w:hint="default"/>
      </w:rPr>
    </w:lvl>
    <w:lvl w:ilvl="1" w:tplc="6FD0FAF6">
      <w:start w:val="6"/>
      <w:numFmt w:val="decimalZero"/>
      <w:lvlText w:val="%1.%2"/>
      <w:lvlJc w:val="left"/>
      <w:pPr>
        <w:ind w:left="1464" w:hanging="1464"/>
      </w:pPr>
      <w:rPr>
        <w:rFonts w:hint="default"/>
      </w:rPr>
    </w:lvl>
    <w:lvl w:ilvl="2" w:tplc="454E23A2">
      <w:start w:val="2021"/>
      <w:numFmt w:val="decimal"/>
      <w:lvlText w:val="%1.%2.%3"/>
      <w:lvlJc w:val="left"/>
      <w:pPr>
        <w:ind w:left="1464" w:hanging="1464"/>
      </w:pPr>
      <w:rPr>
        <w:rFonts w:hint="default"/>
      </w:rPr>
    </w:lvl>
    <w:lvl w:ilvl="3" w:tplc="60C853B6">
      <w:start w:val="1"/>
      <w:numFmt w:val="decimal"/>
      <w:lvlText w:val="%1.%2.%3.%4"/>
      <w:lvlJc w:val="left"/>
      <w:pPr>
        <w:ind w:left="1464" w:hanging="1464"/>
      </w:pPr>
      <w:rPr>
        <w:rFonts w:hint="default"/>
      </w:rPr>
    </w:lvl>
    <w:lvl w:ilvl="4" w:tplc="FD64B0FE">
      <w:start w:val="1"/>
      <w:numFmt w:val="decimal"/>
      <w:lvlText w:val="%1.%2.%3.%4.%5"/>
      <w:lvlJc w:val="left"/>
      <w:pPr>
        <w:ind w:left="1464" w:hanging="1464"/>
      </w:pPr>
      <w:rPr>
        <w:rFonts w:hint="default"/>
      </w:rPr>
    </w:lvl>
    <w:lvl w:ilvl="5" w:tplc="A47CCCFC">
      <w:start w:val="1"/>
      <w:numFmt w:val="decimal"/>
      <w:lvlText w:val="%1.%2.%3.%4.%5.%6"/>
      <w:lvlJc w:val="left"/>
      <w:pPr>
        <w:ind w:left="1464" w:hanging="1464"/>
      </w:pPr>
      <w:rPr>
        <w:rFonts w:hint="default"/>
      </w:rPr>
    </w:lvl>
    <w:lvl w:ilvl="6" w:tplc="72C8C8AC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 w:tplc="ED1007A0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 w:tplc="DD42B83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FDB1F67"/>
    <w:multiLevelType w:val="hybridMultilevel"/>
    <w:tmpl w:val="AF1AE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D08FBB2">
      <w:start w:val="1"/>
      <w:numFmt w:val="lowerLetter"/>
      <w:lvlText w:val="%2."/>
      <w:lvlJc w:val="left"/>
      <w:pPr>
        <w:ind w:left="1440" w:hanging="360"/>
      </w:pPr>
    </w:lvl>
    <w:lvl w:ilvl="2" w:tplc="A6EC3056">
      <w:start w:val="1"/>
      <w:numFmt w:val="lowerRoman"/>
      <w:lvlText w:val="%3."/>
      <w:lvlJc w:val="right"/>
      <w:pPr>
        <w:ind w:left="2160" w:hanging="180"/>
      </w:pPr>
    </w:lvl>
    <w:lvl w:ilvl="3" w:tplc="C4684B50">
      <w:start w:val="1"/>
      <w:numFmt w:val="decimal"/>
      <w:lvlText w:val="%4."/>
      <w:lvlJc w:val="left"/>
      <w:pPr>
        <w:ind w:left="2880" w:hanging="360"/>
      </w:pPr>
    </w:lvl>
    <w:lvl w:ilvl="4" w:tplc="99C6E91A">
      <w:start w:val="1"/>
      <w:numFmt w:val="lowerLetter"/>
      <w:lvlText w:val="%5."/>
      <w:lvlJc w:val="left"/>
      <w:pPr>
        <w:ind w:left="3600" w:hanging="360"/>
      </w:pPr>
    </w:lvl>
    <w:lvl w:ilvl="5" w:tplc="16E47E9A">
      <w:start w:val="1"/>
      <w:numFmt w:val="lowerRoman"/>
      <w:lvlText w:val="%6."/>
      <w:lvlJc w:val="right"/>
      <w:pPr>
        <w:ind w:left="4320" w:hanging="180"/>
      </w:pPr>
    </w:lvl>
    <w:lvl w:ilvl="6" w:tplc="4F640C02">
      <w:start w:val="1"/>
      <w:numFmt w:val="decimal"/>
      <w:lvlText w:val="%7."/>
      <w:lvlJc w:val="left"/>
      <w:pPr>
        <w:ind w:left="5040" w:hanging="360"/>
      </w:pPr>
    </w:lvl>
    <w:lvl w:ilvl="7" w:tplc="05303B3A">
      <w:start w:val="1"/>
      <w:numFmt w:val="lowerLetter"/>
      <w:lvlText w:val="%8."/>
      <w:lvlJc w:val="left"/>
      <w:pPr>
        <w:ind w:left="5760" w:hanging="360"/>
      </w:pPr>
    </w:lvl>
    <w:lvl w:ilvl="8" w:tplc="92CC45C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93BC2"/>
    <w:multiLevelType w:val="hybridMultilevel"/>
    <w:tmpl w:val="A3D25D5C"/>
    <w:lvl w:ilvl="0" w:tplc="E57C593A">
      <w:start w:val="25"/>
      <w:numFmt w:val="decimal"/>
      <w:lvlText w:val="%1"/>
      <w:lvlJc w:val="left"/>
      <w:pPr>
        <w:ind w:left="1464" w:hanging="1464"/>
      </w:pPr>
      <w:rPr>
        <w:rFonts w:hint="default"/>
      </w:rPr>
    </w:lvl>
    <w:lvl w:ilvl="1" w:tplc="69F65AF4">
      <w:start w:val="6"/>
      <w:numFmt w:val="decimalZero"/>
      <w:lvlText w:val="%1.%2"/>
      <w:lvlJc w:val="left"/>
      <w:pPr>
        <w:ind w:left="1464" w:hanging="1464"/>
      </w:pPr>
      <w:rPr>
        <w:rFonts w:hint="default"/>
      </w:rPr>
    </w:lvl>
    <w:lvl w:ilvl="2" w:tplc="DAD22C32">
      <w:start w:val="2021"/>
      <w:numFmt w:val="decimal"/>
      <w:lvlText w:val="%1.%2.%3"/>
      <w:lvlJc w:val="left"/>
      <w:pPr>
        <w:ind w:left="1464" w:hanging="1464"/>
      </w:pPr>
      <w:rPr>
        <w:rFonts w:hint="default"/>
      </w:rPr>
    </w:lvl>
    <w:lvl w:ilvl="3" w:tplc="FDECE8DE">
      <w:start w:val="1"/>
      <w:numFmt w:val="decimal"/>
      <w:lvlText w:val="%1.%2.%3.%4"/>
      <w:lvlJc w:val="left"/>
      <w:pPr>
        <w:ind w:left="1464" w:hanging="1464"/>
      </w:pPr>
      <w:rPr>
        <w:rFonts w:hint="default"/>
      </w:rPr>
    </w:lvl>
    <w:lvl w:ilvl="4" w:tplc="4C00258A">
      <w:start w:val="1"/>
      <w:numFmt w:val="decimal"/>
      <w:lvlText w:val="%1.%2.%3.%4.%5"/>
      <w:lvlJc w:val="left"/>
      <w:pPr>
        <w:ind w:left="1464" w:hanging="1464"/>
      </w:pPr>
      <w:rPr>
        <w:rFonts w:hint="default"/>
      </w:rPr>
    </w:lvl>
    <w:lvl w:ilvl="5" w:tplc="9E246830">
      <w:start w:val="1"/>
      <w:numFmt w:val="decimal"/>
      <w:lvlText w:val="%1.%2.%3.%4.%5.%6"/>
      <w:lvlJc w:val="left"/>
      <w:pPr>
        <w:ind w:left="1464" w:hanging="1464"/>
      </w:pPr>
      <w:rPr>
        <w:rFonts w:hint="default"/>
      </w:rPr>
    </w:lvl>
    <w:lvl w:ilvl="6" w:tplc="7710FDB2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 w:tplc="48AE94C2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 w:tplc="5970A3CE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2D7065"/>
    <w:multiLevelType w:val="hybridMultilevel"/>
    <w:tmpl w:val="33EAEF36"/>
    <w:lvl w:ilvl="0" w:tplc="9E00D5D2">
      <w:start w:val="1"/>
      <w:numFmt w:val="lowerLetter"/>
      <w:lvlText w:val="%1."/>
      <w:lvlJc w:val="left"/>
      <w:pPr>
        <w:ind w:left="720" w:hanging="360"/>
      </w:pPr>
    </w:lvl>
    <w:lvl w:ilvl="1" w:tplc="52D40D6A">
      <w:start w:val="1"/>
      <w:numFmt w:val="lowerLetter"/>
      <w:lvlText w:val="%2."/>
      <w:lvlJc w:val="left"/>
      <w:pPr>
        <w:ind w:left="1440" w:hanging="360"/>
      </w:pPr>
    </w:lvl>
    <w:lvl w:ilvl="2" w:tplc="EA30EBE4">
      <w:start w:val="1"/>
      <w:numFmt w:val="lowerRoman"/>
      <w:lvlText w:val="%3."/>
      <w:lvlJc w:val="right"/>
      <w:pPr>
        <w:ind w:left="2160" w:hanging="180"/>
      </w:pPr>
    </w:lvl>
    <w:lvl w:ilvl="3" w:tplc="2584AFF4">
      <w:start w:val="1"/>
      <w:numFmt w:val="decimal"/>
      <w:lvlText w:val="%4."/>
      <w:lvlJc w:val="left"/>
      <w:pPr>
        <w:ind w:left="2880" w:hanging="360"/>
      </w:pPr>
    </w:lvl>
    <w:lvl w:ilvl="4" w:tplc="BC662EEA">
      <w:start w:val="1"/>
      <w:numFmt w:val="lowerLetter"/>
      <w:lvlText w:val="%5."/>
      <w:lvlJc w:val="left"/>
      <w:pPr>
        <w:ind w:left="3600" w:hanging="360"/>
      </w:pPr>
    </w:lvl>
    <w:lvl w:ilvl="5" w:tplc="403A4376">
      <w:start w:val="1"/>
      <w:numFmt w:val="lowerRoman"/>
      <w:lvlText w:val="%6."/>
      <w:lvlJc w:val="right"/>
      <w:pPr>
        <w:ind w:left="4320" w:hanging="180"/>
      </w:pPr>
    </w:lvl>
    <w:lvl w:ilvl="6" w:tplc="8E7CBB7A">
      <w:start w:val="1"/>
      <w:numFmt w:val="decimal"/>
      <w:lvlText w:val="%7."/>
      <w:lvlJc w:val="left"/>
      <w:pPr>
        <w:ind w:left="5040" w:hanging="360"/>
      </w:pPr>
    </w:lvl>
    <w:lvl w:ilvl="7" w:tplc="DFFA02A0">
      <w:start w:val="1"/>
      <w:numFmt w:val="lowerLetter"/>
      <w:lvlText w:val="%8."/>
      <w:lvlJc w:val="left"/>
      <w:pPr>
        <w:ind w:left="5760" w:hanging="360"/>
      </w:pPr>
    </w:lvl>
    <w:lvl w:ilvl="8" w:tplc="F28224A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7383"/>
    <w:multiLevelType w:val="hybridMultilevel"/>
    <w:tmpl w:val="AF1AE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D08FBB2">
      <w:start w:val="1"/>
      <w:numFmt w:val="lowerLetter"/>
      <w:lvlText w:val="%2."/>
      <w:lvlJc w:val="left"/>
      <w:pPr>
        <w:ind w:left="1440" w:hanging="360"/>
      </w:pPr>
    </w:lvl>
    <w:lvl w:ilvl="2" w:tplc="A6EC3056">
      <w:start w:val="1"/>
      <w:numFmt w:val="lowerRoman"/>
      <w:lvlText w:val="%3."/>
      <w:lvlJc w:val="right"/>
      <w:pPr>
        <w:ind w:left="2160" w:hanging="180"/>
      </w:pPr>
    </w:lvl>
    <w:lvl w:ilvl="3" w:tplc="C4684B50">
      <w:start w:val="1"/>
      <w:numFmt w:val="decimal"/>
      <w:lvlText w:val="%4."/>
      <w:lvlJc w:val="left"/>
      <w:pPr>
        <w:ind w:left="2880" w:hanging="360"/>
      </w:pPr>
    </w:lvl>
    <w:lvl w:ilvl="4" w:tplc="99C6E91A">
      <w:start w:val="1"/>
      <w:numFmt w:val="lowerLetter"/>
      <w:lvlText w:val="%5."/>
      <w:lvlJc w:val="left"/>
      <w:pPr>
        <w:ind w:left="3600" w:hanging="360"/>
      </w:pPr>
    </w:lvl>
    <w:lvl w:ilvl="5" w:tplc="16E47E9A">
      <w:start w:val="1"/>
      <w:numFmt w:val="lowerRoman"/>
      <w:lvlText w:val="%6."/>
      <w:lvlJc w:val="right"/>
      <w:pPr>
        <w:ind w:left="4320" w:hanging="180"/>
      </w:pPr>
    </w:lvl>
    <w:lvl w:ilvl="6" w:tplc="4F640C02">
      <w:start w:val="1"/>
      <w:numFmt w:val="decimal"/>
      <w:lvlText w:val="%7."/>
      <w:lvlJc w:val="left"/>
      <w:pPr>
        <w:ind w:left="5040" w:hanging="360"/>
      </w:pPr>
    </w:lvl>
    <w:lvl w:ilvl="7" w:tplc="05303B3A">
      <w:start w:val="1"/>
      <w:numFmt w:val="lowerLetter"/>
      <w:lvlText w:val="%8."/>
      <w:lvlJc w:val="left"/>
      <w:pPr>
        <w:ind w:left="5760" w:hanging="360"/>
      </w:pPr>
    </w:lvl>
    <w:lvl w:ilvl="8" w:tplc="92CC45C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D6DCC"/>
    <w:multiLevelType w:val="hybridMultilevel"/>
    <w:tmpl w:val="087AA8EE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E9621EE"/>
    <w:multiLevelType w:val="hybridMultilevel"/>
    <w:tmpl w:val="AF1AEE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D08FBB2">
      <w:start w:val="1"/>
      <w:numFmt w:val="lowerLetter"/>
      <w:lvlText w:val="%2."/>
      <w:lvlJc w:val="left"/>
      <w:pPr>
        <w:ind w:left="1440" w:hanging="360"/>
      </w:pPr>
    </w:lvl>
    <w:lvl w:ilvl="2" w:tplc="A6EC3056">
      <w:start w:val="1"/>
      <w:numFmt w:val="lowerRoman"/>
      <w:lvlText w:val="%3."/>
      <w:lvlJc w:val="right"/>
      <w:pPr>
        <w:ind w:left="2160" w:hanging="180"/>
      </w:pPr>
    </w:lvl>
    <w:lvl w:ilvl="3" w:tplc="C4684B50">
      <w:start w:val="1"/>
      <w:numFmt w:val="decimal"/>
      <w:lvlText w:val="%4."/>
      <w:lvlJc w:val="left"/>
      <w:pPr>
        <w:ind w:left="2880" w:hanging="360"/>
      </w:pPr>
    </w:lvl>
    <w:lvl w:ilvl="4" w:tplc="99C6E91A">
      <w:start w:val="1"/>
      <w:numFmt w:val="lowerLetter"/>
      <w:lvlText w:val="%5."/>
      <w:lvlJc w:val="left"/>
      <w:pPr>
        <w:ind w:left="3600" w:hanging="360"/>
      </w:pPr>
    </w:lvl>
    <w:lvl w:ilvl="5" w:tplc="16E47E9A">
      <w:start w:val="1"/>
      <w:numFmt w:val="lowerRoman"/>
      <w:lvlText w:val="%6."/>
      <w:lvlJc w:val="right"/>
      <w:pPr>
        <w:ind w:left="4320" w:hanging="180"/>
      </w:pPr>
    </w:lvl>
    <w:lvl w:ilvl="6" w:tplc="4F640C02">
      <w:start w:val="1"/>
      <w:numFmt w:val="decimal"/>
      <w:lvlText w:val="%7."/>
      <w:lvlJc w:val="left"/>
      <w:pPr>
        <w:ind w:left="5040" w:hanging="360"/>
      </w:pPr>
    </w:lvl>
    <w:lvl w:ilvl="7" w:tplc="05303B3A">
      <w:start w:val="1"/>
      <w:numFmt w:val="lowerLetter"/>
      <w:lvlText w:val="%8."/>
      <w:lvlJc w:val="left"/>
      <w:pPr>
        <w:ind w:left="5760" w:hanging="360"/>
      </w:pPr>
    </w:lvl>
    <w:lvl w:ilvl="8" w:tplc="92CC45CA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1">
    <w:abstractNumId w:val="2"/>
  </w:num>
  <w:num w:numId="2">
    <w:abstractNumId w:val="19"/>
  </w:num>
  <w:num w:numId="3">
    <w:abstractNumId w:val="8"/>
  </w:num>
  <w:num w:numId="4">
    <w:abstractNumId w:val="4"/>
  </w:num>
  <w:num w:numId="5">
    <w:abstractNumId w:val="22"/>
  </w:num>
  <w:num w:numId="6">
    <w:abstractNumId w:val="15"/>
  </w:num>
  <w:num w:numId="7">
    <w:abstractNumId w:val="10"/>
  </w:num>
  <w:num w:numId="8">
    <w:abstractNumId w:val="17"/>
  </w:num>
  <w:num w:numId="9">
    <w:abstractNumId w:val="0"/>
  </w:num>
  <w:num w:numId="10">
    <w:abstractNumId w:val="20"/>
  </w:num>
  <w:num w:numId="11">
    <w:abstractNumId w:val="14"/>
  </w:num>
  <w:num w:numId="12">
    <w:abstractNumId w:val="11"/>
  </w:num>
  <w:num w:numId="13">
    <w:abstractNumId w:val="6"/>
  </w:num>
  <w:num w:numId="14">
    <w:abstractNumId w:val="7"/>
  </w:num>
  <w:num w:numId="15">
    <w:abstractNumId w:val="9"/>
  </w:num>
  <w:num w:numId="16">
    <w:abstractNumId w:val="5"/>
  </w:num>
  <w:num w:numId="17">
    <w:abstractNumId w:val="13"/>
  </w:num>
  <w:num w:numId="18">
    <w:abstractNumId w:val="1"/>
  </w:num>
  <w:num w:numId="19">
    <w:abstractNumId w:val="12"/>
  </w:num>
  <w:num w:numId="20">
    <w:abstractNumId w:val="21"/>
  </w:num>
  <w:num w:numId="21">
    <w:abstractNumId w:val="3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27"/>
    <w:rsid w:val="000555A6"/>
    <w:rsid w:val="00060D6C"/>
    <w:rsid w:val="000818E4"/>
    <w:rsid w:val="000F4E09"/>
    <w:rsid w:val="00104196"/>
    <w:rsid w:val="00111D65"/>
    <w:rsid w:val="00115C81"/>
    <w:rsid w:val="00144198"/>
    <w:rsid w:val="001A4D94"/>
    <w:rsid w:val="001C03AE"/>
    <w:rsid w:val="001F0170"/>
    <w:rsid w:val="0021306B"/>
    <w:rsid w:val="00222BAE"/>
    <w:rsid w:val="002245F9"/>
    <w:rsid w:val="00243BE7"/>
    <w:rsid w:val="002617C8"/>
    <w:rsid w:val="00262C9B"/>
    <w:rsid w:val="0028139F"/>
    <w:rsid w:val="0029029C"/>
    <w:rsid w:val="002978C3"/>
    <w:rsid w:val="002A55AE"/>
    <w:rsid w:val="002A6A9E"/>
    <w:rsid w:val="002C1D28"/>
    <w:rsid w:val="00306F87"/>
    <w:rsid w:val="003144AA"/>
    <w:rsid w:val="00345937"/>
    <w:rsid w:val="003739B5"/>
    <w:rsid w:val="003A4747"/>
    <w:rsid w:val="00440053"/>
    <w:rsid w:val="0044079D"/>
    <w:rsid w:val="004A30CE"/>
    <w:rsid w:val="004B7915"/>
    <w:rsid w:val="004D4127"/>
    <w:rsid w:val="0050350A"/>
    <w:rsid w:val="005240A9"/>
    <w:rsid w:val="005340E7"/>
    <w:rsid w:val="005E3C72"/>
    <w:rsid w:val="005E6329"/>
    <w:rsid w:val="005F0356"/>
    <w:rsid w:val="00647516"/>
    <w:rsid w:val="00694339"/>
    <w:rsid w:val="006B7C71"/>
    <w:rsid w:val="006E13FB"/>
    <w:rsid w:val="006F6863"/>
    <w:rsid w:val="00720193"/>
    <w:rsid w:val="0072027F"/>
    <w:rsid w:val="00731F56"/>
    <w:rsid w:val="007505DD"/>
    <w:rsid w:val="00754CE1"/>
    <w:rsid w:val="007558FC"/>
    <w:rsid w:val="007639C7"/>
    <w:rsid w:val="0078547F"/>
    <w:rsid w:val="007A2FFC"/>
    <w:rsid w:val="008000EE"/>
    <w:rsid w:val="00843670"/>
    <w:rsid w:val="00877930"/>
    <w:rsid w:val="008C4D48"/>
    <w:rsid w:val="009701CB"/>
    <w:rsid w:val="009900C9"/>
    <w:rsid w:val="009902F2"/>
    <w:rsid w:val="009D4A78"/>
    <w:rsid w:val="009F04D6"/>
    <w:rsid w:val="009F1C1F"/>
    <w:rsid w:val="00A313A1"/>
    <w:rsid w:val="00A4643B"/>
    <w:rsid w:val="00A67939"/>
    <w:rsid w:val="00A7045B"/>
    <w:rsid w:val="00A760C1"/>
    <w:rsid w:val="00AB7390"/>
    <w:rsid w:val="00AE2CE9"/>
    <w:rsid w:val="00AE3E87"/>
    <w:rsid w:val="00B4001E"/>
    <w:rsid w:val="00B4761B"/>
    <w:rsid w:val="00B54650"/>
    <w:rsid w:val="00B60C8E"/>
    <w:rsid w:val="00B7735D"/>
    <w:rsid w:val="00BB469A"/>
    <w:rsid w:val="00BB4B6B"/>
    <w:rsid w:val="00BC5D26"/>
    <w:rsid w:val="00BD41DE"/>
    <w:rsid w:val="00BE1C10"/>
    <w:rsid w:val="00C164EF"/>
    <w:rsid w:val="00C55FD1"/>
    <w:rsid w:val="00C9000E"/>
    <w:rsid w:val="00CA198B"/>
    <w:rsid w:val="00CB2775"/>
    <w:rsid w:val="00CB6129"/>
    <w:rsid w:val="00CE470B"/>
    <w:rsid w:val="00D2133F"/>
    <w:rsid w:val="00D47C17"/>
    <w:rsid w:val="00D55468"/>
    <w:rsid w:val="00D742A9"/>
    <w:rsid w:val="00DD4142"/>
    <w:rsid w:val="00E03BC3"/>
    <w:rsid w:val="00E33EDA"/>
    <w:rsid w:val="00E528B3"/>
    <w:rsid w:val="00E71EC8"/>
    <w:rsid w:val="00EA21DC"/>
    <w:rsid w:val="00EB28EC"/>
    <w:rsid w:val="00F00FDB"/>
    <w:rsid w:val="00F0360C"/>
    <w:rsid w:val="00F34B25"/>
    <w:rsid w:val="00F44232"/>
    <w:rsid w:val="00F60727"/>
    <w:rsid w:val="00FE102C"/>
    <w:rsid w:val="00FE72A8"/>
    <w:rsid w:val="01BF0355"/>
    <w:rsid w:val="01D93A76"/>
    <w:rsid w:val="01F96826"/>
    <w:rsid w:val="029181A8"/>
    <w:rsid w:val="02B89D91"/>
    <w:rsid w:val="04A0B1B3"/>
    <w:rsid w:val="07064F7F"/>
    <w:rsid w:val="077F808C"/>
    <w:rsid w:val="07E13B8C"/>
    <w:rsid w:val="08B3E89C"/>
    <w:rsid w:val="09F9F934"/>
    <w:rsid w:val="0C26C5D3"/>
    <w:rsid w:val="0C688F28"/>
    <w:rsid w:val="0C80D996"/>
    <w:rsid w:val="0C8D1F03"/>
    <w:rsid w:val="0C9B8452"/>
    <w:rsid w:val="0CB97751"/>
    <w:rsid w:val="0CDC8779"/>
    <w:rsid w:val="0D310DCD"/>
    <w:rsid w:val="0D8A3D68"/>
    <w:rsid w:val="0E6ED9DE"/>
    <w:rsid w:val="0E773A2B"/>
    <w:rsid w:val="0F1BB37E"/>
    <w:rsid w:val="0F2892A1"/>
    <w:rsid w:val="0F96DEA5"/>
    <w:rsid w:val="10BEFA81"/>
    <w:rsid w:val="13534F0B"/>
    <w:rsid w:val="142FC2AA"/>
    <w:rsid w:val="146F2640"/>
    <w:rsid w:val="14AFF808"/>
    <w:rsid w:val="1512007B"/>
    <w:rsid w:val="16ECD50C"/>
    <w:rsid w:val="1775FB05"/>
    <w:rsid w:val="1868F5D1"/>
    <w:rsid w:val="18E08A9B"/>
    <w:rsid w:val="1A3CC04D"/>
    <w:rsid w:val="1B952476"/>
    <w:rsid w:val="1C2DEBB4"/>
    <w:rsid w:val="1C53F9AC"/>
    <w:rsid w:val="1CC4598F"/>
    <w:rsid w:val="1CF5701B"/>
    <w:rsid w:val="1D836699"/>
    <w:rsid w:val="1DBFBE99"/>
    <w:rsid w:val="1DEC24C2"/>
    <w:rsid w:val="1EB86551"/>
    <w:rsid w:val="21746FD5"/>
    <w:rsid w:val="22F66285"/>
    <w:rsid w:val="2321555E"/>
    <w:rsid w:val="236BE03C"/>
    <w:rsid w:val="253DFF1A"/>
    <w:rsid w:val="26D3E8DA"/>
    <w:rsid w:val="26FFC670"/>
    <w:rsid w:val="2702999D"/>
    <w:rsid w:val="272AD7A0"/>
    <w:rsid w:val="2750AABC"/>
    <w:rsid w:val="285B983F"/>
    <w:rsid w:val="28A7234D"/>
    <w:rsid w:val="296B61A5"/>
    <w:rsid w:val="29C06A1F"/>
    <w:rsid w:val="2C33AFD3"/>
    <w:rsid w:val="2C5E6FE0"/>
    <w:rsid w:val="2C5F2FEC"/>
    <w:rsid w:val="2D45807D"/>
    <w:rsid w:val="2F6758E9"/>
    <w:rsid w:val="2F813E27"/>
    <w:rsid w:val="307AEDBC"/>
    <w:rsid w:val="31E57C92"/>
    <w:rsid w:val="327D402B"/>
    <w:rsid w:val="348DA91C"/>
    <w:rsid w:val="3521FFE1"/>
    <w:rsid w:val="35537412"/>
    <w:rsid w:val="36E54668"/>
    <w:rsid w:val="378CC4DC"/>
    <w:rsid w:val="38253E02"/>
    <w:rsid w:val="39FC36D3"/>
    <w:rsid w:val="3A0678E0"/>
    <w:rsid w:val="3A252E28"/>
    <w:rsid w:val="3A612042"/>
    <w:rsid w:val="3B21B06D"/>
    <w:rsid w:val="3E0F99E2"/>
    <w:rsid w:val="3E370858"/>
    <w:rsid w:val="3E4FD2C6"/>
    <w:rsid w:val="3E61AC4E"/>
    <w:rsid w:val="3EBB3E2C"/>
    <w:rsid w:val="3F0649A8"/>
    <w:rsid w:val="3F8E07CE"/>
    <w:rsid w:val="3FDFB709"/>
    <w:rsid w:val="411797D1"/>
    <w:rsid w:val="424B2856"/>
    <w:rsid w:val="42A6F688"/>
    <w:rsid w:val="44074124"/>
    <w:rsid w:val="44956401"/>
    <w:rsid w:val="45D498C5"/>
    <w:rsid w:val="47DCDF3F"/>
    <w:rsid w:val="47E7DD8E"/>
    <w:rsid w:val="482DE64B"/>
    <w:rsid w:val="495F055B"/>
    <w:rsid w:val="49AE7CA8"/>
    <w:rsid w:val="4B460E81"/>
    <w:rsid w:val="4B4A4D09"/>
    <w:rsid w:val="4CD7F1D2"/>
    <w:rsid w:val="4CE63890"/>
    <w:rsid w:val="4D0EA8CD"/>
    <w:rsid w:val="4D8CD366"/>
    <w:rsid w:val="4D95C418"/>
    <w:rsid w:val="4DE90696"/>
    <w:rsid w:val="4E013B38"/>
    <w:rsid w:val="500F6365"/>
    <w:rsid w:val="504F326A"/>
    <w:rsid w:val="50B9020B"/>
    <w:rsid w:val="5138DBFA"/>
    <w:rsid w:val="516BE16F"/>
    <w:rsid w:val="52B1C062"/>
    <w:rsid w:val="533E21E3"/>
    <w:rsid w:val="534435A2"/>
    <w:rsid w:val="539BE13A"/>
    <w:rsid w:val="5440A618"/>
    <w:rsid w:val="55D007E5"/>
    <w:rsid w:val="5885322A"/>
    <w:rsid w:val="58C2F378"/>
    <w:rsid w:val="591C6033"/>
    <w:rsid w:val="599B3E61"/>
    <w:rsid w:val="59C4109F"/>
    <w:rsid w:val="5A041E23"/>
    <w:rsid w:val="5A405958"/>
    <w:rsid w:val="5ACD366F"/>
    <w:rsid w:val="5BCBF73E"/>
    <w:rsid w:val="5BFD157E"/>
    <w:rsid w:val="5C605525"/>
    <w:rsid w:val="5CC88363"/>
    <w:rsid w:val="5D042EBA"/>
    <w:rsid w:val="5E11E7AE"/>
    <w:rsid w:val="5E8FE0A3"/>
    <w:rsid w:val="5F04CBB6"/>
    <w:rsid w:val="5F6FC337"/>
    <w:rsid w:val="5F9CBC90"/>
    <w:rsid w:val="5FC0E92C"/>
    <w:rsid w:val="5FC9CEF5"/>
    <w:rsid w:val="60C73505"/>
    <w:rsid w:val="619B352B"/>
    <w:rsid w:val="61D79FDD"/>
    <w:rsid w:val="623B717E"/>
    <w:rsid w:val="62876B42"/>
    <w:rsid w:val="642A9A00"/>
    <w:rsid w:val="64CDC9C4"/>
    <w:rsid w:val="69E39DFE"/>
    <w:rsid w:val="6B342666"/>
    <w:rsid w:val="6C1554BA"/>
    <w:rsid w:val="6DBF5983"/>
    <w:rsid w:val="6E766D06"/>
    <w:rsid w:val="6F38D466"/>
    <w:rsid w:val="7091738A"/>
    <w:rsid w:val="71668F72"/>
    <w:rsid w:val="719889FA"/>
    <w:rsid w:val="72244D0E"/>
    <w:rsid w:val="73090E92"/>
    <w:rsid w:val="73EF23E0"/>
    <w:rsid w:val="748B8979"/>
    <w:rsid w:val="74A9904A"/>
    <w:rsid w:val="75060467"/>
    <w:rsid w:val="75F60A41"/>
    <w:rsid w:val="75FD8C32"/>
    <w:rsid w:val="76381583"/>
    <w:rsid w:val="76E4B59D"/>
    <w:rsid w:val="77640F45"/>
    <w:rsid w:val="78E5C9E9"/>
    <w:rsid w:val="790772C1"/>
    <w:rsid w:val="7B57E3DC"/>
    <w:rsid w:val="7CAE5632"/>
    <w:rsid w:val="7D14E1E0"/>
    <w:rsid w:val="7DA12087"/>
    <w:rsid w:val="7DF25363"/>
    <w:rsid w:val="7E4BE632"/>
    <w:rsid w:val="7F8DB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C2CC7"/>
  <w15:docId w15:val="{3BCF24B7-5F18-41F8-82EE-8588340D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164EF"/>
    <w:rPr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0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4EF"/>
    <w:pPr>
      <w:ind w:left="720"/>
      <w:contextualSpacing/>
    </w:pPr>
  </w:style>
  <w:style w:type="character" w:styleId="CommentReference">
    <w:name w:val="annotation reference"/>
    <w:basedOn w:val="DefaultParagraphFont"/>
    <w:rsid w:val="002978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8C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2978C3"/>
    <w:rPr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2978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2978C3"/>
    <w:rPr>
      <w:b/>
      <w:bCs/>
      <w:lang w:eastAsia="pl-PL"/>
    </w:rPr>
  </w:style>
  <w:style w:type="table" w:styleId="TableGrid">
    <w:name w:val="Table Grid"/>
    <w:basedOn w:val="TableNormal"/>
    <w:rsid w:val="004A30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Kalendarz roku szkolnego 2009/2010</dc:title>
  <dc:subject/>
  <dc:creator>Sekretariat</dc:creator>
  <keywords/>
  <lastModifiedBy>Monika Pacek</lastModifiedBy>
  <revision>18</revision>
  <lastPrinted>2019-06-04T15:56:00.0000000Z</lastPrinted>
  <dcterms:created xsi:type="dcterms:W3CDTF">2020-12-01T00:35:00.0000000Z</dcterms:created>
  <dcterms:modified xsi:type="dcterms:W3CDTF">2020-12-07T19:25:57.6553493Z</dcterms:modified>
</coreProperties>
</file>