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Zespół Szkół Gastronomicznych w Łodzi, 90-357 Łódź, ul. Sienkiewicza 88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p o s z u k u je</w:t>
      </w:r>
    </w:p>
    <w:p w:rsidR="001B0DA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kandydata na stanowisko specjalisty ds. płac</w:t>
      </w:r>
    </w:p>
    <w:p w:rsidR="001E7D0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wymiar etatu:  1 etat</w:t>
      </w:r>
    </w:p>
    <w:p w:rsidR="001B0DAC" w:rsidRDefault="001B0DAC" w:rsidP="001E7D0C">
      <w:pPr>
        <w:rPr>
          <w:sz w:val="28"/>
          <w:szCs w:val="28"/>
        </w:rPr>
      </w:pPr>
      <w:r>
        <w:rPr>
          <w:sz w:val="28"/>
          <w:szCs w:val="28"/>
        </w:rPr>
        <w:t>rodzaj umowy : umowa o pracę</w:t>
      </w:r>
    </w:p>
    <w:p w:rsidR="001E7D0C" w:rsidRDefault="001E7D0C" w:rsidP="001E7D0C">
      <w:pPr>
        <w:rPr>
          <w:sz w:val="28"/>
          <w:szCs w:val="28"/>
        </w:rPr>
      </w:pP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Do obowiązków pracownika na tym stanowisku należeć będzie m.in.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  1.Naliczanie i sporządzanie list płac wynagrodzeń dla pracowników Zespołu w programie płacowym Vulcan Płace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2.  Naliczanie i  sporządzanie list płac zakładowego funduszu socjalnego.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3.  Naliczanie i dokonywanie potrąceń składek ZUS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4.Dokonywanie potrąceń dobrowolnych z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5. Wyliczanie na podstawie złożonych dokumentów zasiłków ZSU i sporządzani list zasiłkowych: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6. Sporządzanie  na potrzeby księgowości list płac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8. Prowadzenie kart wynagrodzeń dla każdego pracownika w programie płacowym.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9. Wydawanie pracownikom druków ZUS RMUA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10. Wydawanie pracownikom druków ZUS Rp-7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11. Wystawianie zaświadczeń o zarobkach dla pracowników szkoły.</w:t>
      </w:r>
    </w:p>
    <w:p w:rsidR="00A96D14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12. Sporządzanie na koniec każdego roku deklaracji podatkowej PIT</w:t>
      </w:r>
      <w:r w:rsidR="00A96D14">
        <w:rPr>
          <w:sz w:val="28"/>
          <w:szCs w:val="28"/>
        </w:rPr>
        <w:t>- 11 lub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PIT </w:t>
      </w:r>
      <w:r w:rsidR="00A96D14">
        <w:rPr>
          <w:sz w:val="28"/>
          <w:szCs w:val="28"/>
        </w:rPr>
        <w:t xml:space="preserve">- </w:t>
      </w:r>
      <w:r>
        <w:rPr>
          <w:sz w:val="28"/>
          <w:szCs w:val="28"/>
        </w:rPr>
        <w:t>40 dla każdego pracownika.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13. Sporządzanie rocznego rozliczenia z Urzędem Skarbowym PIT 4R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14. Sporządzanie dokumentów  zgłoszeniowych i rozliczeniowych do ZUS w programie Płatnik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15. Sporządzanie deklaracji PFRON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>16. Przestrzeganie na bieżąco przepisów dotyczących wynagrodzeń, ZUS oraz funduszu socjalnego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17. Przekazywanie informacji na potrzeby sporządzania planów budżetowych 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18. Wykonywanie innych prac zleconych przez głównego księgowego i dyrektora   </w:t>
      </w:r>
    </w:p>
    <w:p w:rsidR="001E7D0C" w:rsidRDefault="001E7D0C" w:rsidP="001E7D0C">
      <w:pPr>
        <w:rPr>
          <w:sz w:val="28"/>
          <w:szCs w:val="28"/>
        </w:rPr>
      </w:pPr>
      <w:r>
        <w:rPr>
          <w:sz w:val="28"/>
          <w:szCs w:val="28"/>
        </w:rPr>
        <w:t xml:space="preserve">      szkoły.     </w:t>
      </w:r>
    </w:p>
    <w:p w:rsidR="00D81322" w:rsidRDefault="00D81322"/>
    <w:p w:rsidR="001E7D0C" w:rsidRPr="00A85534" w:rsidRDefault="001E7D0C">
      <w:pPr>
        <w:rPr>
          <w:sz w:val="28"/>
          <w:szCs w:val="28"/>
        </w:rPr>
      </w:pPr>
      <w:r w:rsidRPr="00A85534">
        <w:rPr>
          <w:sz w:val="28"/>
          <w:szCs w:val="28"/>
        </w:rPr>
        <w:t>Wymagane kwalifikacje</w:t>
      </w:r>
      <w:r w:rsidR="008F6A54">
        <w:rPr>
          <w:sz w:val="28"/>
          <w:szCs w:val="28"/>
        </w:rPr>
        <w:t>:</w:t>
      </w:r>
      <w:bookmarkStart w:id="0" w:name="_GoBack"/>
      <w:bookmarkEnd w:id="0"/>
      <w:r w:rsidRPr="00A85534">
        <w:rPr>
          <w:sz w:val="28"/>
          <w:szCs w:val="28"/>
        </w:rPr>
        <w:t xml:space="preserve"> </w:t>
      </w:r>
    </w:p>
    <w:p w:rsidR="00A96D14" w:rsidRPr="00A8553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 xml:space="preserve">1.Wykształcenie: </w:t>
      </w:r>
      <w:r w:rsidRPr="00A85534">
        <w:rPr>
          <w:sz w:val="28"/>
          <w:szCs w:val="28"/>
        </w:rPr>
        <w:t xml:space="preserve">minimum średnie </w:t>
      </w:r>
    </w:p>
    <w:p w:rsidR="00A96D14" w:rsidRPr="00A85534" w:rsidRDefault="00A96D14" w:rsidP="00A96D14">
      <w:pPr>
        <w:tabs>
          <w:tab w:val="left" w:pos="3450"/>
        </w:tabs>
        <w:rPr>
          <w:b/>
          <w:sz w:val="28"/>
          <w:szCs w:val="28"/>
        </w:rPr>
      </w:pPr>
      <w:r w:rsidRPr="00A85534">
        <w:rPr>
          <w:b/>
          <w:sz w:val="28"/>
          <w:szCs w:val="28"/>
        </w:rPr>
        <w:t xml:space="preserve">2.Doświadczenie zawodowe: </w:t>
      </w:r>
      <w:r w:rsidR="001B0DAC" w:rsidRPr="00A85534">
        <w:rPr>
          <w:sz w:val="28"/>
          <w:szCs w:val="28"/>
        </w:rPr>
        <w:t>minimum 5 lat</w:t>
      </w:r>
      <w:r w:rsidRPr="00A85534">
        <w:rPr>
          <w:b/>
          <w:sz w:val="28"/>
          <w:szCs w:val="28"/>
        </w:rPr>
        <w:t xml:space="preserve"> </w:t>
      </w:r>
      <w:r w:rsidR="001B0DAC" w:rsidRPr="00A85534">
        <w:rPr>
          <w:sz w:val="28"/>
          <w:szCs w:val="28"/>
        </w:rPr>
        <w:t>na podobnym stanowisku</w:t>
      </w:r>
    </w:p>
    <w:p w:rsidR="00A96D14" w:rsidRDefault="00A96D14" w:rsidP="00A96D14">
      <w:pPr>
        <w:tabs>
          <w:tab w:val="left" w:pos="3450"/>
        </w:tabs>
        <w:rPr>
          <w:sz w:val="28"/>
          <w:szCs w:val="28"/>
        </w:rPr>
      </w:pPr>
      <w:r w:rsidRPr="00A85534">
        <w:rPr>
          <w:b/>
          <w:sz w:val="28"/>
          <w:szCs w:val="28"/>
        </w:rPr>
        <w:t>3</w:t>
      </w:r>
      <w:r w:rsidRPr="00A85534">
        <w:rPr>
          <w:b/>
          <w:sz w:val="28"/>
          <w:szCs w:val="28"/>
        </w:rPr>
        <w:t xml:space="preserve">.Znajomość innych zagadnień: </w:t>
      </w:r>
      <w:r w:rsidRPr="00A85534">
        <w:rPr>
          <w:sz w:val="28"/>
          <w:szCs w:val="28"/>
        </w:rPr>
        <w:t>obsługa komputera w stopniu pozwalającym na obsługę programu kadrowo – płacowego</w:t>
      </w:r>
      <w:r w:rsidR="001B0DAC" w:rsidRPr="00A85534">
        <w:rPr>
          <w:sz w:val="28"/>
          <w:szCs w:val="28"/>
        </w:rPr>
        <w:t xml:space="preserve"> Vulcan</w:t>
      </w:r>
      <w:r w:rsidRPr="00A85534">
        <w:rPr>
          <w:sz w:val="28"/>
          <w:szCs w:val="28"/>
        </w:rPr>
        <w:t xml:space="preserve"> 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Wymagane dokumenty : CV, list motywacyjny, dokument potwierdzający wykształcenie, inne dodatkowe dokumenty o posiadanych kwalifikacjach i umiejętnościach oraz kwestionariusz personalny prosimy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- przesłać na adres szkoły z dopiskiem :</w:t>
      </w:r>
    </w:p>
    <w:p w:rsid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„Dotyczy naboru na stanowisko</w:t>
      </w:r>
      <w:r w:rsidR="00A237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specjalisty ds. płac”.</w:t>
      </w:r>
    </w:p>
    <w:p w:rsidR="00A85534" w:rsidRPr="00A85534" w:rsidRDefault="00A85534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- złożyć osobiście do sekretariatu szkoły w nieprzekraczalnym terminie do dnia  26.01.2017r. ( decyduje data wpływu do sekretariatu ):</w:t>
      </w:r>
    </w:p>
    <w:p w:rsidR="001B0DAC" w:rsidRDefault="001B0DAC" w:rsidP="00A96D14">
      <w:pPr>
        <w:tabs>
          <w:tab w:val="left" w:pos="3450"/>
        </w:tabs>
      </w:pPr>
    </w:p>
    <w:p w:rsidR="001B0DAC" w:rsidRDefault="00A85534" w:rsidP="00A96D14">
      <w:pPr>
        <w:tabs>
          <w:tab w:val="left" w:pos="3450"/>
        </w:tabs>
        <w:rPr>
          <w:sz w:val="28"/>
          <w:szCs w:val="28"/>
        </w:rPr>
      </w:pPr>
      <w:r w:rsidRPr="005921AA">
        <w:rPr>
          <w:sz w:val="28"/>
          <w:szCs w:val="28"/>
        </w:rPr>
        <w:t xml:space="preserve">Aplikacje, które </w:t>
      </w:r>
      <w:r w:rsidR="005921AA" w:rsidRPr="005921AA">
        <w:rPr>
          <w:sz w:val="28"/>
          <w:szCs w:val="28"/>
        </w:rPr>
        <w:t>wpłyną do szkoły po wyżej określonym terminie nie będą rozpatrywane.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Szczegółowych informacji udziela sekretariat Zespołu Szkół Gastronomicznych w Łodzi ul. Sienkiewicza 88.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Informacja o wyniku naboru będzie umieszczona na tablicy ogłoszeń sekretariatu szkoły</w:t>
      </w:r>
    </w:p>
    <w:p w:rsidR="005921AA" w:rsidRDefault="005921AA" w:rsidP="00A96D14">
      <w:pPr>
        <w:tabs>
          <w:tab w:val="left" w:pos="3450"/>
        </w:tabs>
        <w:rPr>
          <w:sz w:val="28"/>
          <w:szCs w:val="28"/>
        </w:rPr>
      </w:pPr>
    </w:p>
    <w:p w:rsidR="005921AA" w:rsidRPr="005921AA" w:rsidRDefault="005921AA" w:rsidP="00A96D14">
      <w:pPr>
        <w:tabs>
          <w:tab w:val="left" w:pos="3450"/>
        </w:tabs>
        <w:rPr>
          <w:sz w:val="28"/>
          <w:szCs w:val="28"/>
        </w:rPr>
      </w:pPr>
      <w:r>
        <w:rPr>
          <w:sz w:val="28"/>
          <w:szCs w:val="28"/>
        </w:rPr>
        <w:t>Do składanych dokume</w:t>
      </w:r>
      <w:r w:rsidR="00A237DC">
        <w:rPr>
          <w:sz w:val="28"/>
          <w:szCs w:val="28"/>
        </w:rPr>
        <w:t>ntów prosimy dopisać klauzulę: „W</w:t>
      </w:r>
      <w:r>
        <w:rPr>
          <w:sz w:val="28"/>
          <w:szCs w:val="28"/>
        </w:rPr>
        <w:t>yrażam zgodę na przetwarzanie moich danych osobowych zawartych w ofercie pracy dla potrzeb niezbędnych do realizacji procesu rekrutacji (zgodnie z Ustawą z dnia 29.08.1997r. o ochronie danych osobowych, Dz.U. z 2002r. Nr 101, poz. 926 z późn.zm.) oraz Ustawą z dn.22.03.1990r. o pracownikach samorządowych (Dz.U. z 2001r. Nr142, poz.1593 z późn.</w:t>
      </w:r>
      <w:r w:rsidR="00A237DC">
        <w:rPr>
          <w:sz w:val="28"/>
          <w:szCs w:val="28"/>
        </w:rPr>
        <w:t>z</w:t>
      </w:r>
      <w:r>
        <w:rPr>
          <w:sz w:val="28"/>
          <w:szCs w:val="28"/>
        </w:rPr>
        <w:t>m.)</w:t>
      </w:r>
      <w:r w:rsidR="00A237DC">
        <w:rPr>
          <w:sz w:val="28"/>
          <w:szCs w:val="28"/>
        </w:rPr>
        <w:t>”</w:t>
      </w:r>
    </w:p>
    <w:p w:rsidR="00A96D14" w:rsidRPr="005921AA" w:rsidRDefault="00A96D14">
      <w:pPr>
        <w:rPr>
          <w:sz w:val="28"/>
          <w:szCs w:val="28"/>
        </w:rPr>
      </w:pPr>
    </w:p>
    <w:sectPr w:rsidR="00A96D14" w:rsidRPr="005921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0C"/>
    <w:rsid w:val="001B0DAC"/>
    <w:rsid w:val="001E7D0C"/>
    <w:rsid w:val="005921AA"/>
    <w:rsid w:val="008F6A54"/>
    <w:rsid w:val="00A237DC"/>
    <w:rsid w:val="00A85534"/>
    <w:rsid w:val="00A96D14"/>
    <w:rsid w:val="00D8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DDD03-4D3F-4A26-A683-596238DE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3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Stocki</dc:creator>
  <cp:keywords/>
  <dc:description/>
  <cp:lastModifiedBy>Krzysztof Stocki</cp:lastModifiedBy>
  <cp:revision>2</cp:revision>
  <dcterms:created xsi:type="dcterms:W3CDTF">2018-01-15T13:16:00Z</dcterms:created>
  <dcterms:modified xsi:type="dcterms:W3CDTF">2018-01-15T14:35:00Z</dcterms:modified>
</cp:coreProperties>
</file>